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CB2" w:rsidRPr="0086776F" w:rsidRDefault="00351CB2" w:rsidP="000162E0">
      <w:pPr>
        <w:jc w:val="center"/>
        <w:rPr>
          <w:rFonts w:cs="Times New Roman"/>
          <w:b/>
          <w:szCs w:val="24"/>
        </w:rPr>
      </w:pPr>
      <w:bookmarkStart w:id="0" w:name="_GoBack"/>
      <w:bookmarkEnd w:id="0"/>
      <w:r w:rsidRPr="0086776F">
        <w:rPr>
          <w:rFonts w:cs="Times New Roman"/>
          <w:b/>
          <w:szCs w:val="24"/>
        </w:rPr>
        <w:t>T.C.</w:t>
      </w:r>
    </w:p>
    <w:p w:rsidR="007F7069" w:rsidRPr="0086776F" w:rsidRDefault="000162E0" w:rsidP="000162E0">
      <w:pPr>
        <w:jc w:val="center"/>
        <w:rPr>
          <w:rFonts w:cs="Times New Roman"/>
          <w:b/>
          <w:szCs w:val="24"/>
        </w:rPr>
      </w:pPr>
      <w:r w:rsidRPr="0086776F">
        <w:rPr>
          <w:rFonts w:cs="Times New Roman"/>
          <w:b/>
          <w:szCs w:val="24"/>
        </w:rPr>
        <w:t>ENERJİ VE TABİİ KAYNAKLAR BAKANLIĞI</w:t>
      </w:r>
    </w:p>
    <w:p w:rsidR="000162E0" w:rsidRPr="0086776F" w:rsidRDefault="000162E0" w:rsidP="000162E0">
      <w:pPr>
        <w:jc w:val="center"/>
        <w:rPr>
          <w:rFonts w:cs="Times New Roman"/>
          <w:b/>
          <w:szCs w:val="24"/>
        </w:rPr>
      </w:pPr>
      <w:r w:rsidRPr="0086776F">
        <w:rPr>
          <w:rFonts w:cs="Times New Roman"/>
          <w:b/>
          <w:szCs w:val="24"/>
        </w:rPr>
        <w:t>ENERJİ İŞLERİ GENEL MÜDÜRLÜĞÜ</w:t>
      </w:r>
    </w:p>
    <w:p w:rsidR="000162E0" w:rsidRDefault="000162E0" w:rsidP="000162E0">
      <w:pPr>
        <w:jc w:val="center"/>
        <w:rPr>
          <w:rFonts w:cs="Times New Roman"/>
          <w:szCs w:val="24"/>
        </w:rPr>
      </w:pPr>
    </w:p>
    <w:p w:rsidR="000162E0" w:rsidRDefault="000162E0" w:rsidP="000162E0">
      <w:pPr>
        <w:jc w:val="center"/>
        <w:rPr>
          <w:rFonts w:cs="Times New Roman"/>
          <w:szCs w:val="24"/>
        </w:rPr>
      </w:pPr>
    </w:p>
    <w:p w:rsidR="000162E0" w:rsidRDefault="00006D65" w:rsidP="000162E0">
      <w:pPr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TESİS</w:t>
      </w:r>
      <w:r w:rsidR="000162E0" w:rsidRPr="0086776F">
        <w:rPr>
          <w:rFonts w:cs="Times New Roman"/>
          <w:b/>
          <w:szCs w:val="24"/>
        </w:rPr>
        <w:t xml:space="preserve"> BİLGİ FORMU</w:t>
      </w:r>
    </w:p>
    <w:p w:rsidR="000162E0" w:rsidRDefault="000162E0" w:rsidP="000162E0">
      <w:pPr>
        <w:jc w:val="center"/>
        <w:rPr>
          <w:rFonts w:cs="Times New Roman"/>
          <w:szCs w:val="24"/>
        </w:rPr>
      </w:pPr>
    </w:p>
    <w:tbl>
      <w:tblPr>
        <w:tblStyle w:val="TabloKlavuzu"/>
        <w:tblW w:w="5801" w:type="pct"/>
        <w:jc w:val="center"/>
        <w:tblLook w:val="04A0" w:firstRow="1" w:lastRow="0" w:firstColumn="1" w:lastColumn="0" w:noHBand="0" w:noVBand="1"/>
      </w:tblPr>
      <w:tblGrid>
        <w:gridCol w:w="4279"/>
        <w:gridCol w:w="272"/>
        <w:gridCol w:w="544"/>
        <w:gridCol w:w="2436"/>
        <w:gridCol w:w="544"/>
        <w:gridCol w:w="6"/>
        <w:gridCol w:w="2430"/>
      </w:tblGrid>
      <w:tr w:rsidR="00BE7D9E" w:rsidRPr="008A2F3A" w:rsidTr="00A721E4">
        <w:trPr>
          <w:trHeight w:val="340"/>
          <w:jc w:val="center"/>
        </w:trPr>
        <w:tc>
          <w:tcPr>
            <w:tcW w:w="2035" w:type="pct"/>
            <w:vAlign w:val="center"/>
          </w:tcPr>
          <w:p w:rsidR="00E51EFA" w:rsidRPr="00917CF0" w:rsidRDefault="00E51EFA" w:rsidP="000D7B1E">
            <w:pPr>
              <w:jc w:val="left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Tesisin (Ön)Lisanstaki</w:t>
            </w:r>
            <w:r w:rsidR="000D7B1E">
              <w:rPr>
                <w:rFonts w:cs="Times New Roman"/>
                <w:sz w:val="20"/>
                <w:szCs w:val="20"/>
              </w:rPr>
              <w:t xml:space="preserve"> </w:t>
            </w:r>
            <w:r w:rsidRPr="00917CF0">
              <w:rPr>
                <w:rFonts w:cs="Times New Roman"/>
                <w:sz w:val="20"/>
                <w:szCs w:val="20"/>
              </w:rPr>
              <w:t>Adı</w:t>
            </w:r>
          </w:p>
        </w:tc>
        <w:tc>
          <w:tcPr>
            <w:tcW w:w="129" w:type="pct"/>
            <w:vAlign w:val="center"/>
          </w:tcPr>
          <w:p w:rsidR="00E51EFA" w:rsidRPr="00917CF0" w:rsidRDefault="00E51EFA" w:rsidP="005116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835" w:type="pct"/>
            <w:gridSpan w:val="5"/>
            <w:vAlign w:val="center"/>
          </w:tcPr>
          <w:p w:rsidR="00E51EFA" w:rsidRPr="00917CF0" w:rsidRDefault="00E51EFA" w:rsidP="00C83D2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E7D9E" w:rsidRPr="008A2F3A" w:rsidTr="00A721E4">
        <w:trPr>
          <w:trHeight w:val="340"/>
          <w:jc w:val="center"/>
        </w:trPr>
        <w:tc>
          <w:tcPr>
            <w:tcW w:w="2035" w:type="pct"/>
            <w:vAlign w:val="center"/>
          </w:tcPr>
          <w:p w:rsidR="00E51EFA" w:rsidRPr="00917CF0" w:rsidRDefault="00E51EFA" w:rsidP="00C83D22">
            <w:pPr>
              <w:jc w:val="left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Tesisin İli</w:t>
            </w:r>
          </w:p>
        </w:tc>
        <w:tc>
          <w:tcPr>
            <w:tcW w:w="129" w:type="pct"/>
            <w:vAlign w:val="center"/>
          </w:tcPr>
          <w:p w:rsidR="00E51EFA" w:rsidRPr="00917CF0" w:rsidRDefault="00E51EFA" w:rsidP="005116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835" w:type="pct"/>
            <w:gridSpan w:val="5"/>
            <w:vAlign w:val="center"/>
          </w:tcPr>
          <w:p w:rsidR="00E51EFA" w:rsidRPr="00917CF0" w:rsidRDefault="00E51EFA" w:rsidP="00C83D2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E7D9E" w:rsidRPr="008A2F3A" w:rsidTr="00A721E4">
        <w:trPr>
          <w:trHeight w:val="340"/>
          <w:jc w:val="center"/>
        </w:trPr>
        <w:tc>
          <w:tcPr>
            <w:tcW w:w="2035" w:type="pct"/>
            <w:vAlign w:val="center"/>
          </w:tcPr>
          <w:p w:rsidR="00E51EFA" w:rsidRPr="00917CF0" w:rsidRDefault="00E51EFA" w:rsidP="00C83D22">
            <w:pPr>
              <w:jc w:val="left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Tesisin İlçesi</w:t>
            </w:r>
          </w:p>
        </w:tc>
        <w:tc>
          <w:tcPr>
            <w:tcW w:w="129" w:type="pct"/>
            <w:vAlign w:val="center"/>
          </w:tcPr>
          <w:p w:rsidR="00E51EFA" w:rsidRPr="00917CF0" w:rsidRDefault="00E51EFA" w:rsidP="005116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835" w:type="pct"/>
            <w:gridSpan w:val="5"/>
            <w:tcBorders>
              <w:bottom w:val="single" w:sz="4" w:space="0" w:color="auto"/>
            </w:tcBorders>
            <w:vAlign w:val="center"/>
          </w:tcPr>
          <w:p w:rsidR="00E51EFA" w:rsidRPr="00917CF0" w:rsidRDefault="00E51EFA" w:rsidP="00C83D2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82064" w:rsidRPr="008A2F3A" w:rsidTr="00A721E4">
        <w:trPr>
          <w:trHeight w:val="340"/>
          <w:jc w:val="center"/>
        </w:trPr>
        <w:tc>
          <w:tcPr>
            <w:tcW w:w="2035" w:type="pct"/>
            <w:vMerge w:val="restart"/>
            <w:vAlign w:val="center"/>
          </w:tcPr>
          <w:p w:rsidR="006F068E" w:rsidRPr="00917CF0" w:rsidRDefault="006F068E" w:rsidP="00C83D22">
            <w:pPr>
              <w:jc w:val="left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Tesis Tipi</w:t>
            </w:r>
          </w:p>
        </w:tc>
        <w:tc>
          <w:tcPr>
            <w:tcW w:w="129" w:type="pct"/>
            <w:vMerge w:val="restart"/>
            <w:vAlign w:val="center"/>
          </w:tcPr>
          <w:p w:rsidR="006F068E" w:rsidRPr="00917CF0" w:rsidRDefault="006F068E" w:rsidP="005116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59" w:type="pct"/>
            <w:tcBorders>
              <w:bottom w:val="nil"/>
              <w:right w:val="nil"/>
            </w:tcBorders>
            <w:vAlign w:val="center"/>
          </w:tcPr>
          <w:p w:rsidR="006F068E" w:rsidRPr="00917CF0" w:rsidRDefault="008567FC" w:rsidP="005116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68E" w:rsidRPr="00917CF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06D65">
              <w:rPr>
                <w:rFonts w:cs="Times New Roman"/>
                <w:sz w:val="20"/>
                <w:szCs w:val="20"/>
              </w:rPr>
            </w:r>
            <w:r w:rsidR="00006D65">
              <w:rPr>
                <w:rFonts w:cs="Times New Roman"/>
                <w:sz w:val="20"/>
                <w:szCs w:val="20"/>
              </w:rPr>
              <w:fldChar w:fldCharType="separate"/>
            </w:r>
            <w:r w:rsidRPr="00917CF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59" w:type="pct"/>
            <w:tcBorders>
              <w:left w:val="nil"/>
              <w:bottom w:val="nil"/>
              <w:right w:val="nil"/>
            </w:tcBorders>
            <w:vAlign w:val="center"/>
          </w:tcPr>
          <w:p w:rsidR="006F068E" w:rsidRPr="00917CF0" w:rsidRDefault="006F068E" w:rsidP="00511674">
            <w:pPr>
              <w:jc w:val="left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HES</w:t>
            </w:r>
          </w:p>
        </w:tc>
        <w:tc>
          <w:tcPr>
            <w:tcW w:w="259" w:type="pct"/>
            <w:tcBorders>
              <w:left w:val="nil"/>
              <w:bottom w:val="nil"/>
              <w:right w:val="nil"/>
            </w:tcBorders>
            <w:vAlign w:val="center"/>
          </w:tcPr>
          <w:p w:rsidR="006F068E" w:rsidRPr="00917CF0" w:rsidRDefault="008567FC" w:rsidP="005116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68E" w:rsidRPr="00917CF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06D65">
              <w:rPr>
                <w:rFonts w:cs="Times New Roman"/>
                <w:sz w:val="20"/>
                <w:szCs w:val="20"/>
              </w:rPr>
            </w:r>
            <w:r w:rsidR="00006D65">
              <w:rPr>
                <w:rFonts w:cs="Times New Roman"/>
                <w:sz w:val="20"/>
                <w:szCs w:val="20"/>
              </w:rPr>
              <w:fldChar w:fldCharType="separate"/>
            </w:r>
            <w:r w:rsidRPr="00917CF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59" w:type="pct"/>
            <w:gridSpan w:val="2"/>
            <w:tcBorders>
              <w:left w:val="nil"/>
              <w:bottom w:val="nil"/>
            </w:tcBorders>
            <w:vAlign w:val="center"/>
          </w:tcPr>
          <w:p w:rsidR="006F068E" w:rsidRPr="00917CF0" w:rsidRDefault="006F068E" w:rsidP="00511674">
            <w:pPr>
              <w:jc w:val="left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TES (Kojenerasyon)</w:t>
            </w:r>
          </w:p>
        </w:tc>
      </w:tr>
      <w:tr w:rsidR="00B82064" w:rsidRPr="008A2F3A" w:rsidTr="00A721E4">
        <w:trPr>
          <w:trHeight w:val="340"/>
          <w:jc w:val="center"/>
        </w:trPr>
        <w:tc>
          <w:tcPr>
            <w:tcW w:w="2035" w:type="pct"/>
            <w:vMerge/>
            <w:vAlign w:val="center"/>
          </w:tcPr>
          <w:p w:rsidR="006F068E" w:rsidRPr="00917CF0" w:rsidRDefault="006F068E" w:rsidP="00C83D2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" w:type="pct"/>
            <w:vMerge/>
            <w:vAlign w:val="center"/>
          </w:tcPr>
          <w:p w:rsidR="006F068E" w:rsidRPr="00917CF0" w:rsidRDefault="006F068E" w:rsidP="0051167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bottom w:val="nil"/>
              <w:right w:val="nil"/>
            </w:tcBorders>
            <w:vAlign w:val="center"/>
          </w:tcPr>
          <w:p w:rsidR="006F068E" w:rsidRPr="00917CF0" w:rsidRDefault="008567FC" w:rsidP="005116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68E" w:rsidRPr="00917CF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06D65">
              <w:rPr>
                <w:rFonts w:cs="Times New Roman"/>
                <w:sz w:val="20"/>
                <w:szCs w:val="20"/>
              </w:rPr>
            </w:r>
            <w:r w:rsidR="00006D65">
              <w:rPr>
                <w:rFonts w:cs="Times New Roman"/>
                <w:sz w:val="20"/>
                <w:szCs w:val="20"/>
              </w:rPr>
              <w:fldChar w:fldCharType="separate"/>
            </w:r>
            <w:r w:rsidRPr="00917CF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68E" w:rsidRPr="00917CF0" w:rsidRDefault="006F068E" w:rsidP="00511674">
            <w:pPr>
              <w:jc w:val="left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RES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68E" w:rsidRPr="00917CF0" w:rsidRDefault="008567FC" w:rsidP="005116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68E" w:rsidRPr="00917CF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06D65">
              <w:rPr>
                <w:rFonts w:cs="Times New Roman"/>
                <w:sz w:val="20"/>
                <w:szCs w:val="20"/>
              </w:rPr>
            </w:r>
            <w:r w:rsidR="00006D65">
              <w:rPr>
                <w:rFonts w:cs="Times New Roman"/>
                <w:sz w:val="20"/>
                <w:szCs w:val="20"/>
              </w:rPr>
              <w:fldChar w:fldCharType="separate"/>
            </w:r>
            <w:r w:rsidRPr="00917CF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F068E" w:rsidRPr="00917CF0" w:rsidRDefault="006F068E" w:rsidP="00511674">
            <w:pPr>
              <w:jc w:val="left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TES (Doğal Gaz / LNG)</w:t>
            </w:r>
          </w:p>
        </w:tc>
      </w:tr>
      <w:tr w:rsidR="00B82064" w:rsidRPr="008A2F3A" w:rsidTr="00A721E4">
        <w:trPr>
          <w:trHeight w:val="340"/>
          <w:jc w:val="center"/>
        </w:trPr>
        <w:tc>
          <w:tcPr>
            <w:tcW w:w="2035" w:type="pct"/>
            <w:vMerge/>
            <w:vAlign w:val="center"/>
          </w:tcPr>
          <w:p w:rsidR="006F068E" w:rsidRPr="00917CF0" w:rsidRDefault="006F068E" w:rsidP="00C83D2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" w:type="pct"/>
            <w:vMerge/>
            <w:vAlign w:val="center"/>
          </w:tcPr>
          <w:p w:rsidR="006F068E" w:rsidRPr="00917CF0" w:rsidRDefault="006F068E" w:rsidP="0051167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bottom w:val="nil"/>
              <w:right w:val="nil"/>
            </w:tcBorders>
            <w:vAlign w:val="center"/>
          </w:tcPr>
          <w:p w:rsidR="006F068E" w:rsidRPr="00917CF0" w:rsidRDefault="008567FC" w:rsidP="005116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68E" w:rsidRPr="00917CF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06D65">
              <w:rPr>
                <w:rFonts w:cs="Times New Roman"/>
                <w:sz w:val="20"/>
                <w:szCs w:val="20"/>
              </w:rPr>
            </w:r>
            <w:r w:rsidR="00006D65">
              <w:rPr>
                <w:rFonts w:cs="Times New Roman"/>
                <w:sz w:val="20"/>
                <w:szCs w:val="20"/>
              </w:rPr>
              <w:fldChar w:fldCharType="separate"/>
            </w:r>
            <w:r w:rsidRPr="00917CF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68E" w:rsidRPr="00917CF0" w:rsidRDefault="006F068E" w:rsidP="00511674">
            <w:pPr>
              <w:jc w:val="left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GES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68E" w:rsidRPr="00917CF0" w:rsidRDefault="008567FC" w:rsidP="005116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68E" w:rsidRPr="00917CF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06D65">
              <w:rPr>
                <w:rFonts w:cs="Times New Roman"/>
                <w:sz w:val="20"/>
                <w:szCs w:val="20"/>
              </w:rPr>
            </w:r>
            <w:r w:rsidR="00006D65">
              <w:rPr>
                <w:rFonts w:cs="Times New Roman"/>
                <w:sz w:val="20"/>
                <w:szCs w:val="20"/>
              </w:rPr>
              <w:fldChar w:fldCharType="separate"/>
            </w:r>
            <w:r w:rsidRPr="00917CF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F068E" w:rsidRPr="00917CF0" w:rsidRDefault="006F068E" w:rsidP="00511674">
            <w:pPr>
              <w:jc w:val="left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TES (İthal Kömür)</w:t>
            </w:r>
          </w:p>
        </w:tc>
      </w:tr>
      <w:tr w:rsidR="00B82064" w:rsidRPr="008A2F3A" w:rsidTr="00A721E4">
        <w:trPr>
          <w:trHeight w:val="340"/>
          <w:jc w:val="center"/>
        </w:trPr>
        <w:tc>
          <w:tcPr>
            <w:tcW w:w="2035" w:type="pct"/>
            <w:vMerge/>
            <w:vAlign w:val="center"/>
          </w:tcPr>
          <w:p w:rsidR="006F068E" w:rsidRPr="00917CF0" w:rsidRDefault="006F068E" w:rsidP="00C83D2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" w:type="pct"/>
            <w:vMerge/>
            <w:vAlign w:val="center"/>
          </w:tcPr>
          <w:p w:rsidR="006F068E" w:rsidRPr="00917CF0" w:rsidRDefault="006F068E" w:rsidP="0051167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bottom w:val="nil"/>
              <w:right w:val="nil"/>
            </w:tcBorders>
            <w:vAlign w:val="center"/>
          </w:tcPr>
          <w:p w:rsidR="006F068E" w:rsidRPr="00917CF0" w:rsidRDefault="008567FC" w:rsidP="005116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68E" w:rsidRPr="00917CF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06D65">
              <w:rPr>
                <w:rFonts w:cs="Times New Roman"/>
                <w:sz w:val="20"/>
                <w:szCs w:val="20"/>
              </w:rPr>
            </w:r>
            <w:r w:rsidR="00006D65">
              <w:rPr>
                <w:rFonts w:cs="Times New Roman"/>
                <w:sz w:val="20"/>
                <w:szCs w:val="20"/>
              </w:rPr>
              <w:fldChar w:fldCharType="separate"/>
            </w:r>
            <w:r w:rsidRPr="00917CF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68E" w:rsidRPr="00917CF0" w:rsidRDefault="006F068E" w:rsidP="00511674">
            <w:pPr>
              <w:jc w:val="left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JES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68E" w:rsidRPr="00917CF0" w:rsidRDefault="008567FC" w:rsidP="005116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68E" w:rsidRPr="00917CF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06D65">
              <w:rPr>
                <w:rFonts w:cs="Times New Roman"/>
                <w:sz w:val="20"/>
                <w:szCs w:val="20"/>
              </w:rPr>
            </w:r>
            <w:r w:rsidR="00006D65">
              <w:rPr>
                <w:rFonts w:cs="Times New Roman"/>
                <w:sz w:val="20"/>
                <w:szCs w:val="20"/>
              </w:rPr>
              <w:fldChar w:fldCharType="separate"/>
            </w:r>
            <w:r w:rsidRPr="00917CF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F068E" w:rsidRPr="00917CF0" w:rsidRDefault="006F068E" w:rsidP="00511674">
            <w:pPr>
              <w:jc w:val="left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TES (Linyit / Taş Kömürü)</w:t>
            </w:r>
          </w:p>
        </w:tc>
      </w:tr>
      <w:tr w:rsidR="00B82064" w:rsidRPr="008A2F3A" w:rsidTr="00A721E4">
        <w:trPr>
          <w:trHeight w:val="340"/>
          <w:jc w:val="center"/>
        </w:trPr>
        <w:tc>
          <w:tcPr>
            <w:tcW w:w="2035" w:type="pct"/>
            <w:vMerge/>
            <w:vAlign w:val="center"/>
          </w:tcPr>
          <w:p w:rsidR="006F068E" w:rsidRPr="00917CF0" w:rsidRDefault="006F068E" w:rsidP="00C83D2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" w:type="pct"/>
            <w:vMerge/>
            <w:vAlign w:val="center"/>
          </w:tcPr>
          <w:p w:rsidR="006F068E" w:rsidRPr="00917CF0" w:rsidRDefault="006F068E" w:rsidP="0051167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bottom w:val="nil"/>
              <w:right w:val="nil"/>
            </w:tcBorders>
            <w:vAlign w:val="center"/>
          </w:tcPr>
          <w:p w:rsidR="006F068E" w:rsidRPr="00917CF0" w:rsidRDefault="008567FC" w:rsidP="005116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68E" w:rsidRPr="00917CF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06D65">
              <w:rPr>
                <w:rFonts w:cs="Times New Roman"/>
                <w:sz w:val="20"/>
                <w:szCs w:val="20"/>
              </w:rPr>
            </w:r>
            <w:r w:rsidR="00006D65">
              <w:rPr>
                <w:rFonts w:cs="Times New Roman"/>
                <w:sz w:val="20"/>
                <w:szCs w:val="20"/>
              </w:rPr>
              <w:fldChar w:fldCharType="separate"/>
            </w:r>
            <w:r w:rsidRPr="00917CF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68E" w:rsidRPr="00917CF0" w:rsidRDefault="006F068E" w:rsidP="00511674">
            <w:pPr>
              <w:jc w:val="left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BES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68E" w:rsidRPr="00917CF0" w:rsidRDefault="008567FC" w:rsidP="005116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68E" w:rsidRPr="00917CF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06D65">
              <w:rPr>
                <w:rFonts w:cs="Times New Roman"/>
                <w:sz w:val="20"/>
                <w:szCs w:val="20"/>
              </w:rPr>
            </w:r>
            <w:r w:rsidR="00006D65">
              <w:rPr>
                <w:rFonts w:cs="Times New Roman"/>
                <w:sz w:val="20"/>
                <w:szCs w:val="20"/>
              </w:rPr>
              <w:fldChar w:fldCharType="separate"/>
            </w:r>
            <w:r w:rsidRPr="00917CF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F068E" w:rsidRPr="00917CF0" w:rsidRDefault="006F068E" w:rsidP="00511674">
            <w:pPr>
              <w:jc w:val="left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TES (Fuel-oil / Dizel)</w:t>
            </w:r>
          </w:p>
        </w:tc>
      </w:tr>
      <w:tr w:rsidR="00A721E4" w:rsidRPr="008A2F3A" w:rsidTr="00A721E4">
        <w:trPr>
          <w:trHeight w:val="340"/>
          <w:jc w:val="center"/>
        </w:trPr>
        <w:tc>
          <w:tcPr>
            <w:tcW w:w="2035" w:type="pct"/>
            <w:vMerge/>
            <w:vAlign w:val="center"/>
          </w:tcPr>
          <w:p w:rsidR="00A721E4" w:rsidRPr="00917CF0" w:rsidRDefault="00A721E4" w:rsidP="00A721E4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" w:type="pct"/>
            <w:vMerge/>
            <w:vAlign w:val="center"/>
          </w:tcPr>
          <w:p w:rsidR="00A721E4" w:rsidRPr="00917CF0" w:rsidRDefault="00A721E4" w:rsidP="00A721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bottom w:val="nil"/>
              <w:right w:val="nil"/>
            </w:tcBorders>
            <w:vAlign w:val="center"/>
          </w:tcPr>
          <w:p w:rsidR="00A721E4" w:rsidRPr="00917CF0" w:rsidRDefault="00A721E4" w:rsidP="00A721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CF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06D65">
              <w:rPr>
                <w:rFonts w:cs="Times New Roman"/>
                <w:sz w:val="20"/>
                <w:szCs w:val="20"/>
              </w:rPr>
            </w:r>
            <w:r w:rsidR="00006D65">
              <w:rPr>
                <w:rFonts w:cs="Times New Roman"/>
                <w:sz w:val="20"/>
                <w:szCs w:val="20"/>
              </w:rPr>
              <w:fldChar w:fldCharType="separate"/>
            </w:r>
            <w:r w:rsidRPr="00917CF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1E4" w:rsidRPr="00917CF0" w:rsidRDefault="00A721E4" w:rsidP="00A721E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YGES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1E4" w:rsidRPr="00917CF0" w:rsidRDefault="00A721E4" w:rsidP="00A721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CF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06D65">
              <w:rPr>
                <w:rFonts w:cs="Times New Roman"/>
                <w:sz w:val="20"/>
                <w:szCs w:val="20"/>
              </w:rPr>
            </w:r>
            <w:r w:rsidR="00006D65">
              <w:rPr>
                <w:rFonts w:cs="Times New Roman"/>
                <w:sz w:val="20"/>
                <w:szCs w:val="20"/>
              </w:rPr>
              <w:fldChar w:fldCharType="separate"/>
            </w:r>
            <w:r w:rsidRPr="00917CF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</w:tcBorders>
            <w:vAlign w:val="center"/>
          </w:tcPr>
          <w:p w:rsidR="00A721E4" w:rsidRPr="00917CF0" w:rsidRDefault="00A721E4" w:rsidP="00A721E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EDÜ</w:t>
            </w:r>
          </w:p>
        </w:tc>
      </w:tr>
      <w:tr w:rsidR="00BD4B4F" w:rsidRPr="008A2F3A" w:rsidTr="00A721E4">
        <w:trPr>
          <w:trHeight w:val="340"/>
          <w:jc w:val="center"/>
        </w:trPr>
        <w:tc>
          <w:tcPr>
            <w:tcW w:w="2035" w:type="pct"/>
            <w:vMerge/>
            <w:vAlign w:val="center"/>
          </w:tcPr>
          <w:p w:rsidR="00BD4B4F" w:rsidRPr="00917CF0" w:rsidRDefault="00BD4B4F" w:rsidP="00BD4B4F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" w:type="pct"/>
            <w:vMerge/>
            <w:vAlign w:val="center"/>
          </w:tcPr>
          <w:p w:rsidR="00BD4B4F" w:rsidRPr="00917CF0" w:rsidRDefault="00BD4B4F" w:rsidP="00BD4B4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right w:val="nil"/>
            </w:tcBorders>
            <w:vAlign w:val="center"/>
          </w:tcPr>
          <w:p w:rsidR="00BD4B4F" w:rsidRPr="00917CF0" w:rsidRDefault="00BD4B4F" w:rsidP="00BD4B4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CF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06D65">
              <w:rPr>
                <w:rFonts w:cs="Times New Roman"/>
                <w:sz w:val="20"/>
                <w:szCs w:val="20"/>
              </w:rPr>
            </w:r>
            <w:r w:rsidR="00006D65">
              <w:rPr>
                <w:rFonts w:cs="Times New Roman"/>
                <w:sz w:val="20"/>
                <w:szCs w:val="20"/>
              </w:rPr>
              <w:fldChar w:fldCharType="separate"/>
            </w:r>
            <w:r w:rsidRPr="00917CF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59" w:type="pct"/>
            <w:tcBorders>
              <w:top w:val="nil"/>
              <w:left w:val="nil"/>
              <w:right w:val="nil"/>
            </w:tcBorders>
            <w:vAlign w:val="center"/>
          </w:tcPr>
          <w:p w:rsidR="00BD4B4F" w:rsidRPr="00917CF0" w:rsidRDefault="00BD4B4F" w:rsidP="00BD4B4F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MES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4B4F" w:rsidRPr="00917CF0" w:rsidRDefault="00BD4B4F" w:rsidP="00BD4B4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CF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006D65">
              <w:rPr>
                <w:rFonts w:cs="Times New Roman"/>
                <w:sz w:val="20"/>
                <w:szCs w:val="20"/>
              </w:rPr>
            </w:r>
            <w:r w:rsidR="00006D65">
              <w:rPr>
                <w:rFonts w:cs="Times New Roman"/>
                <w:sz w:val="20"/>
                <w:szCs w:val="20"/>
              </w:rPr>
              <w:fldChar w:fldCharType="separate"/>
            </w:r>
            <w:r w:rsidRPr="00917CF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56" w:type="pct"/>
            <w:tcBorders>
              <w:top w:val="nil"/>
              <w:left w:val="nil"/>
            </w:tcBorders>
            <w:vAlign w:val="center"/>
          </w:tcPr>
          <w:p w:rsidR="00BD4B4F" w:rsidRPr="00917CF0" w:rsidRDefault="00BD4B4F" w:rsidP="00BD4B4F">
            <w:pPr>
              <w:jc w:val="left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Diğer:</w:t>
            </w:r>
            <w:r w:rsidR="00A721E4">
              <w:rPr>
                <w:rFonts w:cs="Times New Roman"/>
                <w:sz w:val="20"/>
                <w:szCs w:val="20"/>
              </w:rPr>
              <w:t xml:space="preserve"> ................................</w:t>
            </w:r>
          </w:p>
        </w:tc>
      </w:tr>
      <w:tr w:rsidR="00744D54" w:rsidRPr="008A2F3A" w:rsidTr="00A721E4">
        <w:trPr>
          <w:trHeight w:val="340"/>
          <w:jc w:val="center"/>
        </w:trPr>
        <w:tc>
          <w:tcPr>
            <w:tcW w:w="2035" w:type="pct"/>
            <w:vAlign w:val="center"/>
          </w:tcPr>
          <w:p w:rsidR="004A3C51" w:rsidRPr="00917CF0" w:rsidRDefault="004A3C51" w:rsidP="00C83D22">
            <w:pPr>
              <w:jc w:val="left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Tesis Kurulu Gücü (MWm / MWe)</w:t>
            </w:r>
          </w:p>
        </w:tc>
        <w:tc>
          <w:tcPr>
            <w:tcW w:w="129" w:type="pct"/>
            <w:vAlign w:val="center"/>
          </w:tcPr>
          <w:p w:rsidR="004A3C51" w:rsidRPr="00917CF0" w:rsidRDefault="004A3C51" w:rsidP="005116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835" w:type="pct"/>
            <w:gridSpan w:val="5"/>
            <w:vAlign w:val="center"/>
          </w:tcPr>
          <w:p w:rsidR="004A3C51" w:rsidRPr="00917CF0" w:rsidRDefault="00734934" w:rsidP="00C83D22">
            <w:pPr>
              <w:jc w:val="left"/>
              <w:rPr>
                <w:rFonts w:cs="Times New Roman"/>
                <w:sz w:val="20"/>
                <w:szCs w:val="20"/>
              </w:rPr>
            </w:pPr>
            <w:r w:rsidRPr="00734934">
              <w:rPr>
                <w:rFonts w:cs="Times New Roman"/>
                <w:sz w:val="20"/>
                <w:szCs w:val="20"/>
              </w:rPr>
              <w:t>…… MWm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734934">
              <w:rPr>
                <w:rFonts w:cs="Times New Roman"/>
                <w:sz w:val="20"/>
                <w:szCs w:val="20"/>
              </w:rPr>
              <w:t>/ …… MWe [(…… x ……) MWm / (…… x ……) MWe]</w:t>
            </w:r>
          </w:p>
        </w:tc>
      </w:tr>
      <w:tr w:rsidR="00734934" w:rsidRPr="008A2F3A" w:rsidTr="00A721E4">
        <w:trPr>
          <w:trHeight w:val="340"/>
          <w:jc w:val="center"/>
        </w:trPr>
        <w:tc>
          <w:tcPr>
            <w:tcW w:w="2035" w:type="pct"/>
            <w:vAlign w:val="center"/>
          </w:tcPr>
          <w:p w:rsidR="00734934" w:rsidRPr="00917CF0" w:rsidRDefault="00734934" w:rsidP="0073493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Onaya Esas</w:t>
            </w:r>
            <w:r w:rsidRPr="00917CF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Güç</w:t>
            </w:r>
            <w:r w:rsidRPr="00917CF0">
              <w:rPr>
                <w:rFonts w:cs="Times New Roman"/>
                <w:sz w:val="20"/>
                <w:szCs w:val="20"/>
              </w:rPr>
              <w:t xml:space="preserve"> (MWm / MWe)</w:t>
            </w:r>
          </w:p>
        </w:tc>
        <w:tc>
          <w:tcPr>
            <w:tcW w:w="129" w:type="pct"/>
            <w:vAlign w:val="center"/>
          </w:tcPr>
          <w:p w:rsidR="00734934" w:rsidRPr="00917CF0" w:rsidRDefault="00734934" w:rsidP="007349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835" w:type="pct"/>
            <w:gridSpan w:val="5"/>
            <w:vAlign w:val="center"/>
          </w:tcPr>
          <w:p w:rsidR="00734934" w:rsidRPr="00917CF0" w:rsidRDefault="00734934" w:rsidP="00734934">
            <w:pPr>
              <w:jc w:val="left"/>
              <w:rPr>
                <w:rFonts w:cs="Times New Roman"/>
                <w:sz w:val="20"/>
                <w:szCs w:val="20"/>
              </w:rPr>
            </w:pPr>
            <w:r w:rsidRPr="00734934">
              <w:rPr>
                <w:rFonts w:cs="Times New Roman"/>
                <w:sz w:val="20"/>
                <w:szCs w:val="20"/>
              </w:rPr>
              <w:t>…… MWm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734934">
              <w:rPr>
                <w:rFonts w:cs="Times New Roman"/>
                <w:sz w:val="20"/>
                <w:szCs w:val="20"/>
              </w:rPr>
              <w:t>/ …… MWe [(…… x ……) MWm / (…… x ……) MWe]</w:t>
            </w:r>
          </w:p>
        </w:tc>
      </w:tr>
      <w:tr w:rsidR="00734934" w:rsidRPr="008A2F3A" w:rsidTr="00A721E4">
        <w:trPr>
          <w:trHeight w:val="340"/>
          <w:jc w:val="center"/>
        </w:trPr>
        <w:tc>
          <w:tcPr>
            <w:tcW w:w="2035" w:type="pct"/>
            <w:vAlign w:val="center"/>
          </w:tcPr>
          <w:p w:rsidR="00734934" w:rsidRPr="00917CF0" w:rsidRDefault="00734934" w:rsidP="0073493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[</w:t>
            </w:r>
            <w:r w:rsidR="00E45904">
              <w:rPr>
                <w:rFonts w:cs="Times New Roman"/>
                <w:sz w:val="20"/>
                <w:szCs w:val="20"/>
              </w:rPr>
              <w:t>EDÜ</w:t>
            </w:r>
            <w:r>
              <w:rPr>
                <w:rFonts w:cs="Times New Roman"/>
                <w:sz w:val="20"/>
                <w:szCs w:val="20"/>
              </w:rPr>
              <w:t xml:space="preserve">] </w:t>
            </w:r>
            <w:r w:rsidRPr="00917CF0">
              <w:rPr>
                <w:rFonts w:cs="Times New Roman"/>
                <w:sz w:val="20"/>
                <w:szCs w:val="20"/>
              </w:rPr>
              <w:t xml:space="preserve">Tesis </w:t>
            </w:r>
            <w:r w:rsidR="00E45904">
              <w:rPr>
                <w:rFonts w:cs="Times New Roman"/>
                <w:sz w:val="20"/>
                <w:szCs w:val="20"/>
              </w:rPr>
              <w:t>Depolama</w:t>
            </w:r>
            <w:r w:rsidRPr="00917CF0">
              <w:rPr>
                <w:rFonts w:cs="Times New Roman"/>
                <w:sz w:val="20"/>
                <w:szCs w:val="20"/>
              </w:rPr>
              <w:t xml:space="preserve"> Gücü (</w:t>
            </w:r>
            <w:r>
              <w:rPr>
                <w:rFonts w:cs="Times New Roman"/>
                <w:sz w:val="20"/>
                <w:szCs w:val="20"/>
              </w:rPr>
              <w:t>MWe</w:t>
            </w:r>
            <w:r w:rsidRPr="00917CF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29" w:type="pct"/>
            <w:vAlign w:val="center"/>
          </w:tcPr>
          <w:p w:rsidR="00734934" w:rsidRPr="00917CF0" w:rsidRDefault="00734934" w:rsidP="007349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835" w:type="pct"/>
            <w:gridSpan w:val="5"/>
            <w:vAlign w:val="center"/>
          </w:tcPr>
          <w:p w:rsidR="00734934" w:rsidRPr="00917CF0" w:rsidRDefault="00734934" w:rsidP="00734934">
            <w:pPr>
              <w:jc w:val="left"/>
              <w:rPr>
                <w:rFonts w:cs="Times New Roman"/>
                <w:sz w:val="20"/>
                <w:szCs w:val="20"/>
              </w:rPr>
            </w:pPr>
            <w:r w:rsidRPr="00734934">
              <w:rPr>
                <w:rFonts w:cs="Times New Roman"/>
                <w:sz w:val="20"/>
                <w:szCs w:val="20"/>
              </w:rPr>
              <w:t>…… MWe [(…… x ……) MWe]</w:t>
            </w:r>
          </w:p>
        </w:tc>
      </w:tr>
      <w:tr w:rsidR="00734934" w:rsidRPr="008A2F3A" w:rsidTr="00A721E4">
        <w:trPr>
          <w:trHeight w:val="340"/>
          <w:jc w:val="center"/>
        </w:trPr>
        <w:tc>
          <w:tcPr>
            <w:tcW w:w="2035" w:type="pct"/>
            <w:vAlign w:val="center"/>
          </w:tcPr>
          <w:p w:rsidR="00734934" w:rsidRPr="00917CF0" w:rsidRDefault="00734934" w:rsidP="0073493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[</w:t>
            </w:r>
            <w:r w:rsidR="00E45904">
              <w:rPr>
                <w:rFonts w:cs="Times New Roman"/>
                <w:sz w:val="20"/>
                <w:szCs w:val="20"/>
              </w:rPr>
              <w:t>EDÜ</w:t>
            </w:r>
            <w:r>
              <w:rPr>
                <w:rFonts w:cs="Times New Roman"/>
                <w:sz w:val="20"/>
                <w:szCs w:val="20"/>
              </w:rPr>
              <w:t>] Onaya Esas</w:t>
            </w:r>
            <w:r w:rsidRPr="00917CF0">
              <w:rPr>
                <w:rFonts w:cs="Times New Roman"/>
                <w:sz w:val="20"/>
                <w:szCs w:val="20"/>
              </w:rPr>
              <w:t xml:space="preserve"> </w:t>
            </w:r>
            <w:r w:rsidR="00E45904">
              <w:rPr>
                <w:rFonts w:cs="Times New Roman"/>
                <w:sz w:val="20"/>
                <w:szCs w:val="20"/>
              </w:rPr>
              <w:t xml:space="preserve">Depolama </w:t>
            </w:r>
            <w:r>
              <w:rPr>
                <w:rFonts w:cs="Times New Roman"/>
                <w:sz w:val="20"/>
                <w:szCs w:val="20"/>
              </w:rPr>
              <w:t>Gü</w:t>
            </w:r>
            <w:r w:rsidR="00E45904">
              <w:rPr>
                <w:rFonts w:cs="Times New Roman"/>
                <w:sz w:val="20"/>
                <w:szCs w:val="20"/>
              </w:rPr>
              <w:t>cü</w:t>
            </w:r>
            <w:r w:rsidRPr="00917CF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</w:t>
            </w:r>
            <w:r w:rsidRPr="00917CF0">
              <w:rPr>
                <w:rFonts w:cs="Times New Roman"/>
                <w:sz w:val="20"/>
                <w:szCs w:val="20"/>
              </w:rPr>
              <w:t>MWe)</w:t>
            </w:r>
          </w:p>
        </w:tc>
        <w:tc>
          <w:tcPr>
            <w:tcW w:w="129" w:type="pct"/>
            <w:vAlign w:val="center"/>
          </w:tcPr>
          <w:p w:rsidR="00734934" w:rsidRPr="00917CF0" w:rsidRDefault="00734934" w:rsidP="007349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835" w:type="pct"/>
            <w:gridSpan w:val="5"/>
            <w:vAlign w:val="center"/>
          </w:tcPr>
          <w:p w:rsidR="00734934" w:rsidRPr="00917CF0" w:rsidRDefault="00734934" w:rsidP="00734934">
            <w:pPr>
              <w:jc w:val="left"/>
              <w:rPr>
                <w:rFonts w:cs="Times New Roman"/>
                <w:sz w:val="20"/>
                <w:szCs w:val="20"/>
              </w:rPr>
            </w:pPr>
            <w:r w:rsidRPr="00734934">
              <w:rPr>
                <w:rFonts w:cs="Times New Roman"/>
                <w:sz w:val="20"/>
                <w:szCs w:val="20"/>
              </w:rPr>
              <w:t>…… MWe [(…… x ……) MWe]</w:t>
            </w:r>
          </w:p>
        </w:tc>
      </w:tr>
      <w:tr w:rsidR="00734934" w:rsidRPr="008A2F3A" w:rsidTr="00A721E4">
        <w:trPr>
          <w:trHeight w:val="340"/>
          <w:jc w:val="center"/>
        </w:trPr>
        <w:tc>
          <w:tcPr>
            <w:tcW w:w="2035" w:type="pct"/>
            <w:vAlign w:val="center"/>
          </w:tcPr>
          <w:p w:rsidR="00734934" w:rsidRPr="00917CF0" w:rsidRDefault="00734934" w:rsidP="0073493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[</w:t>
            </w:r>
            <w:r w:rsidR="00E45904">
              <w:rPr>
                <w:rFonts w:cs="Times New Roman"/>
                <w:sz w:val="20"/>
                <w:szCs w:val="20"/>
              </w:rPr>
              <w:t>EDÜ</w:t>
            </w:r>
            <w:r>
              <w:rPr>
                <w:rFonts w:cs="Times New Roman"/>
                <w:sz w:val="20"/>
                <w:szCs w:val="20"/>
              </w:rPr>
              <w:t xml:space="preserve">] </w:t>
            </w:r>
            <w:r w:rsidRPr="00917CF0">
              <w:rPr>
                <w:rFonts w:cs="Times New Roman"/>
                <w:sz w:val="20"/>
                <w:szCs w:val="20"/>
              </w:rPr>
              <w:t xml:space="preserve">Tesis </w:t>
            </w:r>
            <w:r>
              <w:rPr>
                <w:rFonts w:cs="Times New Roman"/>
                <w:sz w:val="20"/>
                <w:szCs w:val="20"/>
              </w:rPr>
              <w:t>Depolama Kapasitesi</w:t>
            </w:r>
            <w:r w:rsidRPr="00917CF0">
              <w:rPr>
                <w:rFonts w:cs="Times New Roman"/>
                <w:sz w:val="20"/>
                <w:szCs w:val="20"/>
              </w:rPr>
              <w:t xml:space="preserve"> (</w:t>
            </w:r>
            <w:r>
              <w:rPr>
                <w:rFonts w:cs="Times New Roman"/>
                <w:sz w:val="20"/>
                <w:szCs w:val="20"/>
              </w:rPr>
              <w:t>MWh</w:t>
            </w:r>
            <w:r w:rsidRPr="00917CF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29" w:type="pct"/>
            <w:vAlign w:val="center"/>
          </w:tcPr>
          <w:p w:rsidR="00734934" w:rsidRPr="00917CF0" w:rsidRDefault="00734934" w:rsidP="007349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835" w:type="pct"/>
            <w:gridSpan w:val="5"/>
            <w:vAlign w:val="center"/>
          </w:tcPr>
          <w:p w:rsidR="00734934" w:rsidRPr="00917CF0" w:rsidRDefault="00734934" w:rsidP="00734934">
            <w:pPr>
              <w:jc w:val="left"/>
              <w:rPr>
                <w:rFonts w:cs="Times New Roman"/>
                <w:sz w:val="20"/>
                <w:szCs w:val="20"/>
              </w:rPr>
            </w:pPr>
            <w:r w:rsidRPr="00734934">
              <w:rPr>
                <w:rFonts w:cs="Times New Roman"/>
                <w:sz w:val="20"/>
                <w:szCs w:val="20"/>
              </w:rPr>
              <w:t>…… MW</w:t>
            </w:r>
            <w:r>
              <w:rPr>
                <w:rFonts w:cs="Times New Roman"/>
                <w:sz w:val="20"/>
                <w:szCs w:val="20"/>
              </w:rPr>
              <w:t>h</w:t>
            </w:r>
            <w:r w:rsidRPr="00734934">
              <w:rPr>
                <w:rFonts w:cs="Times New Roman"/>
                <w:sz w:val="20"/>
                <w:szCs w:val="20"/>
              </w:rPr>
              <w:t xml:space="preserve"> [(…… x ……) MW</w:t>
            </w:r>
            <w:r>
              <w:rPr>
                <w:rFonts w:cs="Times New Roman"/>
                <w:sz w:val="20"/>
                <w:szCs w:val="20"/>
              </w:rPr>
              <w:t>h</w:t>
            </w:r>
            <w:r w:rsidRPr="00734934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E45904" w:rsidRPr="008A2F3A" w:rsidTr="00A721E4">
        <w:trPr>
          <w:trHeight w:val="340"/>
          <w:jc w:val="center"/>
        </w:trPr>
        <w:tc>
          <w:tcPr>
            <w:tcW w:w="2035" w:type="pct"/>
            <w:vAlign w:val="center"/>
          </w:tcPr>
          <w:p w:rsidR="00E45904" w:rsidRDefault="00E45904" w:rsidP="00E4590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[EDÜ] Onaya Esas</w:t>
            </w:r>
            <w:r w:rsidRPr="00917CF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Depolama Kapasitesi</w:t>
            </w:r>
            <w:r w:rsidRPr="00917CF0">
              <w:rPr>
                <w:rFonts w:cs="Times New Roman"/>
                <w:sz w:val="20"/>
                <w:szCs w:val="20"/>
              </w:rPr>
              <w:t xml:space="preserve"> (</w:t>
            </w:r>
            <w:r>
              <w:rPr>
                <w:rFonts w:cs="Times New Roman"/>
                <w:sz w:val="20"/>
                <w:szCs w:val="20"/>
              </w:rPr>
              <w:t>MWh</w:t>
            </w:r>
            <w:r w:rsidRPr="00917CF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29" w:type="pct"/>
            <w:vAlign w:val="center"/>
          </w:tcPr>
          <w:p w:rsidR="00E45904" w:rsidRPr="00917CF0" w:rsidRDefault="00E45904" w:rsidP="00E4590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835" w:type="pct"/>
            <w:gridSpan w:val="5"/>
            <w:vAlign w:val="center"/>
          </w:tcPr>
          <w:p w:rsidR="00E45904" w:rsidRPr="00917CF0" w:rsidRDefault="00E45904" w:rsidP="00E45904">
            <w:pPr>
              <w:jc w:val="left"/>
              <w:rPr>
                <w:rFonts w:cs="Times New Roman"/>
                <w:sz w:val="20"/>
                <w:szCs w:val="20"/>
              </w:rPr>
            </w:pPr>
            <w:r w:rsidRPr="00734934">
              <w:rPr>
                <w:rFonts w:cs="Times New Roman"/>
                <w:sz w:val="20"/>
                <w:szCs w:val="20"/>
              </w:rPr>
              <w:t>…… MW</w:t>
            </w:r>
            <w:r>
              <w:rPr>
                <w:rFonts w:cs="Times New Roman"/>
                <w:sz w:val="20"/>
                <w:szCs w:val="20"/>
              </w:rPr>
              <w:t>h</w:t>
            </w:r>
            <w:r w:rsidRPr="00734934">
              <w:rPr>
                <w:rFonts w:cs="Times New Roman"/>
                <w:sz w:val="20"/>
                <w:szCs w:val="20"/>
              </w:rPr>
              <w:t xml:space="preserve"> [(…… x ……) MW</w:t>
            </w:r>
            <w:r>
              <w:rPr>
                <w:rFonts w:cs="Times New Roman"/>
                <w:sz w:val="20"/>
                <w:szCs w:val="20"/>
              </w:rPr>
              <w:t>h</w:t>
            </w:r>
            <w:r w:rsidRPr="00734934">
              <w:rPr>
                <w:rFonts w:cs="Times New Roman"/>
                <w:sz w:val="20"/>
                <w:szCs w:val="20"/>
              </w:rPr>
              <w:t>]</w:t>
            </w:r>
          </w:p>
        </w:tc>
      </w:tr>
    </w:tbl>
    <w:p w:rsidR="00677BAF" w:rsidRDefault="00677BAF"/>
    <w:tbl>
      <w:tblPr>
        <w:tblStyle w:val="TabloKlavuzu"/>
        <w:tblW w:w="5801" w:type="pct"/>
        <w:jc w:val="center"/>
        <w:tblLook w:val="04A0" w:firstRow="1" w:lastRow="0" w:firstColumn="1" w:lastColumn="0" w:noHBand="0" w:noVBand="1"/>
      </w:tblPr>
      <w:tblGrid>
        <w:gridCol w:w="2005"/>
        <w:gridCol w:w="2270"/>
        <w:gridCol w:w="272"/>
        <w:gridCol w:w="5964"/>
      </w:tblGrid>
      <w:tr w:rsidR="00744D54" w:rsidRPr="008A2F3A" w:rsidTr="00744D54">
        <w:trPr>
          <w:trHeight w:val="340"/>
          <w:jc w:val="center"/>
        </w:trPr>
        <w:tc>
          <w:tcPr>
            <w:tcW w:w="2034" w:type="pct"/>
            <w:gridSpan w:val="2"/>
            <w:vAlign w:val="center"/>
          </w:tcPr>
          <w:p w:rsidR="00227100" w:rsidRPr="00917CF0" w:rsidRDefault="00227100" w:rsidP="006F6716">
            <w:pPr>
              <w:jc w:val="left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(Ön)Lisans</w:t>
            </w:r>
            <w:r w:rsidR="006F6716" w:rsidRPr="00917CF0">
              <w:rPr>
                <w:rFonts w:cs="Times New Roman"/>
                <w:sz w:val="20"/>
                <w:szCs w:val="20"/>
              </w:rPr>
              <w:t xml:space="preserve"> / Tesis </w:t>
            </w:r>
            <w:r w:rsidRPr="00917CF0">
              <w:rPr>
                <w:rFonts w:cs="Times New Roman"/>
                <w:sz w:val="20"/>
                <w:szCs w:val="20"/>
              </w:rPr>
              <w:t>Sahibi Firma Adı</w:t>
            </w:r>
          </w:p>
        </w:tc>
        <w:tc>
          <w:tcPr>
            <w:tcW w:w="129" w:type="pct"/>
            <w:vAlign w:val="center"/>
          </w:tcPr>
          <w:p w:rsidR="00227100" w:rsidRPr="00917CF0" w:rsidRDefault="00227100" w:rsidP="005116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837" w:type="pct"/>
            <w:vAlign w:val="center"/>
          </w:tcPr>
          <w:p w:rsidR="00227100" w:rsidRPr="00917CF0" w:rsidRDefault="00227100" w:rsidP="00511674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82064" w:rsidRPr="008A2F3A" w:rsidTr="00744D54">
        <w:trPr>
          <w:trHeight w:val="340"/>
          <w:jc w:val="center"/>
        </w:trPr>
        <w:tc>
          <w:tcPr>
            <w:tcW w:w="954" w:type="pct"/>
            <w:vMerge w:val="restart"/>
            <w:vAlign w:val="center"/>
          </w:tcPr>
          <w:p w:rsidR="00EB560A" w:rsidRPr="00917CF0" w:rsidRDefault="00EB560A" w:rsidP="00EB560A">
            <w:pPr>
              <w:jc w:val="left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 xml:space="preserve">(Ön)Lisans </w:t>
            </w:r>
            <w:r w:rsidR="00B01471" w:rsidRPr="00917CF0">
              <w:rPr>
                <w:rFonts w:cs="Times New Roman"/>
                <w:sz w:val="20"/>
                <w:szCs w:val="20"/>
              </w:rPr>
              <w:t xml:space="preserve">/ Tesis </w:t>
            </w:r>
            <w:r w:rsidRPr="00917CF0">
              <w:rPr>
                <w:rFonts w:cs="Times New Roman"/>
                <w:sz w:val="20"/>
                <w:szCs w:val="20"/>
              </w:rPr>
              <w:t>Sahibi Firma Yetkilisinin</w:t>
            </w:r>
          </w:p>
        </w:tc>
        <w:tc>
          <w:tcPr>
            <w:tcW w:w="1080" w:type="pct"/>
            <w:vAlign w:val="center"/>
          </w:tcPr>
          <w:p w:rsidR="00EB560A" w:rsidRPr="00917CF0" w:rsidRDefault="00EB560A" w:rsidP="00EB560A">
            <w:pPr>
              <w:jc w:val="left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Adı - Soyadı</w:t>
            </w:r>
          </w:p>
        </w:tc>
        <w:tc>
          <w:tcPr>
            <w:tcW w:w="129" w:type="pct"/>
            <w:vAlign w:val="center"/>
          </w:tcPr>
          <w:p w:rsidR="00EB560A" w:rsidRPr="00917CF0" w:rsidRDefault="00EB560A" w:rsidP="005116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837" w:type="pct"/>
            <w:vAlign w:val="center"/>
          </w:tcPr>
          <w:p w:rsidR="00EB560A" w:rsidRPr="00917CF0" w:rsidRDefault="00EB560A" w:rsidP="00C83D2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82064" w:rsidRPr="008A2F3A" w:rsidTr="00744D54">
        <w:trPr>
          <w:trHeight w:val="340"/>
          <w:jc w:val="center"/>
        </w:trPr>
        <w:tc>
          <w:tcPr>
            <w:tcW w:w="954" w:type="pct"/>
            <w:vMerge/>
            <w:vAlign w:val="center"/>
          </w:tcPr>
          <w:p w:rsidR="00EB560A" w:rsidRPr="00917CF0" w:rsidRDefault="00EB560A" w:rsidP="00EC75FE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:rsidR="00EB560A" w:rsidRPr="00917CF0" w:rsidRDefault="00EB560A" w:rsidP="00EB560A">
            <w:pPr>
              <w:jc w:val="left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Unvanı</w:t>
            </w:r>
          </w:p>
        </w:tc>
        <w:tc>
          <w:tcPr>
            <w:tcW w:w="129" w:type="pct"/>
            <w:vAlign w:val="center"/>
          </w:tcPr>
          <w:p w:rsidR="00EB560A" w:rsidRPr="00917CF0" w:rsidRDefault="00EB560A" w:rsidP="005116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837" w:type="pct"/>
            <w:vAlign w:val="center"/>
          </w:tcPr>
          <w:p w:rsidR="00EB560A" w:rsidRPr="00917CF0" w:rsidRDefault="00EB560A" w:rsidP="00511674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82064" w:rsidRPr="008A2F3A" w:rsidTr="00744D54">
        <w:trPr>
          <w:trHeight w:val="340"/>
          <w:jc w:val="center"/>
        </w:trPr>
        <w:tc>
          <w:tcPr>
            <w:tcW w:w="954" w:type="pct"/>
            <w:vMerge/>
            <w:vAlign w:val="center"/>
          </w:tcPr>
          <w:p w:rsidR="00EB560A" w:rsidRPr="00917CF0" w:rsidRDefault="00EB560A" w:rsidP="00EC75FE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:rsidR="00EB560A" w:rsidRPr="00917CF0" w:rsidRDefault="00EB560A" w:rsidP="00EB560A">
            <w:pPr>
              <w:jc w:val="left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Telefon Numarası</w:t>
            </w:r>
          </w:p>
        </w:tc>
        <w:tc>
          <w:tcPr>
            <w:tcW w:w="129" w:type="pct"/>
            <w:vAlign w:val="center"/>
          </w:tcPr>
          <w:p w:rsidR="00EB560A" w:rsidRPr="00917CF0" w:rsidRDefault="00EB560A" w:rsidP="005116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837" w:type="pct"/>
            <w:vAlign w:val="center"/>
          </w:tcPr>
          <w:p w:rsidR="00EB560A" w:rsidRPr="00917CF0" w:rsidRDefault="00EB560A" w:rsidP="00511674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E6C0A" w:rsidRPr="008A2F3A" w:rsidTr="00744D54">
        <w:trPr>
          <w:trHeight w:val="340"/>
          <w:jc w:val="center"/>
        </w:trPr>
        <w:tc>
          <w:tcPr>
            <w:tcW w:w="954" w:type="pct"/>
            <w:vMerge/>
            <w:vAlign w:val="center"/>
          </w:tcPr>
          <w:p w:rsidR="000E6C0A" w:rsidRPr="00917CF0" w:rsidRDefault="000E6C0A" w:rsidP="00EC75FE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:rsidR="000E6C0A" w:rsidRPr="00917CF0" w:rsidRDefault="000E6C0A" w:rsidP="00EB560A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Ofis Adresi</w:t>
            </w:r>
          </w:p>
        </w:tc>
        <w:tc>
          <w:tcPr>
            <w:tcW w:w="129" w:type="pct"/>
            <w:vAlign w:val="center"/>
          </w:tcPr>
          <w:p w:rsidR="000E6C0A" w:rsidRPr="00917CF0" w:rsidRDefault="000E6C0A" w:rsidP="005116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837" w:type="pct"/>
            <w:vAlign w:val="center"/>
          </w:tcPr>
          <w:p w:rsidR="000E6C0A" w:rsidRPr="00917CF0" w:rsidRDefault="000E6C0A" w:rsidP="00511674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82064" w:rsidRPr="008A2F3A" w:rsidTr="00744D54">
        <w:trPr>
          <w:trHeight w:val="340"/>
          <w:jc w:val="center"/>
        </w:trPr>
        <w:tc>
          <w:tcPr>
            <w:tcW w:w="954" w:type="pct"/>
            <w:vMerge/>
            <w:vAlign w:val="center"/>
          </w:tcPr>
          <w:p w:rsidR="00EB560A" w:rsidRPr="00917CF0" w:rsidRDefault="00EB560A" w:rsidP="00EC75FE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:rsidR="00EB560A" w:rsidRPr="00917CF0" w:rsidRDefault="00EB560A" w:rsidP="00EB560A">
            <w:pPr>
              <w:jc w:val="left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E-Posta Adresi</w:t>
            </w:r>
          </w:p>
        </w:tc>
        <w:tc>
          <w:tcPr>
            <w:tcW w:w="129" w:type="pct"/>
            <w:vAlign w:val="center"/>
          </w:tcPr>
          <w:p w:rsidR="00EB560A" w:rsidRPr="00917CF0" w:rsidRDefault="00EB560A" w:rsidP="005116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837" w:type="pct"/>
            <w:vAlign w:val="center"/>
          </w:tcPr>
          <w:p w:rsidR="00EB560A" w:rsidRPr="00917CF0" w:rsidRDefault="00EB560A" w:rsidP="00511674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:rsidR="00677BAF" w:rsidRDefault="00677BAF"/>
    <w:tbl>
      <w:tblPr>
        <w:tblStyle w:val="TabloKlavuzu"/>
        <w:tblW w:w="5801" w:type="pct"/>
        <w:jc w:val="center"/>
        <w:tblLook w:val="04A0" w:firstRow="1" w:lastRow="0" w:firstColumn="1" w:lastColumn="0" w:noHBand="0" w:noVBand="1"/>
      </w:tblPr>
      <w:tblGrid>
        <w:gridCol w:w="2005"/>
        <w:gridCol w:w="2270"/>
        <w:gridCol w:w="272"/>
        <w:gridCol w:w="5964"/>
      </w:tblGrid>
      <w:tr w:rsidR="00B82064" w:rsidRPr="008A2F3A" w:rsidTr="00744D54">
        <w:trPr>
          <w:trHeight w:val="340"/>
          <w:jc w:val="center"/>
        </w:trPr>
        <w:tc>
          <w:tcPr>
            <w:tcW w:w="2034" w:type="pct"/>
            <w:gridSpan w:val="2"/>
            <w:vAlign w:val="center"/>
          </w:tcPr>
          <w:p w:rsidR="00AF21F2" w:rsidRPr="00917CF0" w:rsidRDefault="00AF21F2" w:rsidP="00227100">
            <w:pPr>
              <w:jc w:val="left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 xml:space="preserve">(Varsa) Proje Müellifi Firma </w:t>
            </w:r>
            <w:r w:rsidR="00227100" w:rsidRPr="00917CF0">
              <w:rPr>
                <w:rFonts w:cs="Times New Roman"/>
                <w:sz w:val="20"/>
                <w:szCs w:val="20"/>
              </w:rPr>
              <w:t>Adı</w:t>
            </w:r>
          </w:p>
        </w:tc>
        <w:tc>
          <w:tcPr>
            <w:tcW w:w="129" w:type="pct"/>
            <w:vAlign w:val="center"/>
          </w:tcPr>
          <w:p w:rsidR="00AF21F2" w:rsidRPr="00917CF0" w:rsidRDefault="00AF21F2" w:rsidP="005116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837" w:type="pct"/>
            <w:vAlign w:val="center"/>
          </w:tcPr>
          <w:p w:rsidR="00AF21F2" w:rsidRPr="00917CF0" w:rsidRDefault="00AF21F2" w:rsidP="00511674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82064" w:rsidRPr="008A2F3A" w:rsidTr="00744D54">
        <w:trPr>
          <w:trHeight w:val="340"/>
          <w:jc w:val="center"/>
        </w:trPr>
        <w:tc>
          <w:tcPr>
            <w:tcW w:w="954" w:type="pct"/>
            <w:vMerge w:val="restart"/>
            <w:vAlign w:val="center"/>
          </w:tcPr>
          <w:p w:rsidR="00EB560A" w:rsidRPr="00917CF0" w:rsidRDefault="00B01471" w:rsidP="00511674">
            <w:pPr>
              <w:jc w:val="left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Proje Müellifi</w:t>
            </w:r>
            <w:r w:rsidR="00EB560A" w:rsidRPr="00917CF0">
              <w:rPr>
                <w:rFonts w:cs="Times New Roman"/>
                <w:sz w:val="20"/>
                <w:szCs w:val="20"/>
              </w:rPr>
              <w:t xml:space="preserve"> Firma Yetkilisinin</w:t>
            </w:r>
          </w:p>
        </w:tc>
        <w:tc>
          <w:tcPr>
            <w:tcW w:w="1080" w:type="pct"/>
            <w:vAlign w:val="center"/>
          </w:tcPr>
          <w:p w:rsidR="00EB560A" w:rsidRPr="00917CF0" w:rsidRDefault="00EB560A" w:rsidP="00511674">
            <w:pPr>
              <w:jc w:val="left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Adı - Soyadı</w:t>
            </w:r>
          </w:p>
        </w:tc>
        <w:tc>
          <w:tcPr>
            <w:tcW w:w="129" w:type="pct"/>
            <w:vAlign w:val="center"/>
          </w:tcPr>
          <w:p w:rsidR="00EB560A" w:rsidRPr="00917CF0" w:rsidRDefault="00EB560A" w:rsidP="005116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837" w:type="pct"/>
            <w:vAlign w:val="center"/>
          </w:tcPr>
          <w:p w:rsidR="00EB560A" w:rsidRPr="00917CF0" w:rsidRDefault="00EB560A" w:rsidP="00511674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82064" w:rsidRPr="008A2F3A" w:rsidTr="00744D54">
        <w:trPr>
          <w:trHeight w:val="340"/>
          <w:jc w:val="center"/>
        </w:trPr>
        <w:tc>
          <w:tcPr>
            <w:tcW w:w="954" w:type="pct"/>
            <w:vMerge/>
            <w:vAlign w:val="center"/>
          </w:tcPr>
          <w:p w:rsidR="00EB560A" w:rsidRPr="00917CF0" w:rsidRDefault="00EB560A" w:rsidP="0051167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:rsidR="00EB560A" w:rsidRPr="00917CF0" w:rsidRDefault="00EB560A" w:rsidP="00511674">
            <w:pPr>
              <w:jc w:val="left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Unvanı</w:t>
            </w:r>
          </w:p>
        </w:tc>
        <w:tc>
          <w:tcPr>
            <w:tcW w:w="129" w:type="pct"/>
            <w:vAlign w:val="center"/>
          </w:tcPr>
          <w:p w:rsidR="00EB560A" w:rsidRPr="00917CF0" w:rsidRDefault="00EB560A" w:rsidP="005116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837" w:type="pct"/>
            <w:vAlign w:val="center"/>
          </w:tcPr>
          <w:p w:rsidR="00EB560A" w:rsidRPr="00917CF0" w:rsidRDefault="00EB560A" w:rsidP="00511674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82064" w:rsidRPr="008A2F3A" w:rsidTr="00744D54">
        <w:trPr>
          <w:trHeight w:val="340"/>
          <w:jc w:val="center"/>
        </w:trPr>
        <w:tc>
          <w:tcPr>
            <w:tcW w:w="954" w:type="pct"/>
            <w:vMerge/>
            <w:vAlign w:val="center"/>
          </w:tcPr>
          <w:p w:rsidR="00EB560A" w:rsidRPr="00917CF0" w:rsidRDefault="00EB560A" w:rsidP="0051167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:rsidR="00EB560A" w:rsidRPr="00917CF0" w:rsidRDefault="00EB560A" w:rsidP="00511674">
            <w:pPr>
              <w:jc w:val="left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Telefon Numarası</w:t>
            </w:r>
          </w:p>
        </w:tc>
        <w:tc>
          <w:tcPr>
            <w:tcW w:w="129" w:type="pct"/>
            <w:vAlign w:val="center"/>
          </w:tcPr>
          <w:p w:rsidR="00EB560A" w:rsidRPr="00917CF0" w:rsidRDefault="00EB560A" w:rsidP="005116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837" w:type="pct"/>
            <w:vAlign w:val="center"/>
          </w:tcPr>
          <w:p w:rsidR="00EB560A" w:rsidRPr="00917CF0" w:rsidRDefault="00EB560A" w:rsidP="00511674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E6C0A" w:rsidRPr="008A2F3A" w:rsidTr="00744D54">
        <w:trPr>
          <w:trHeight w:val="340"/>
          <w:jc w:val="center"/>
        </w:trPr>
        <w:tc>
          <w:tcPr>
            <w:tcW w:w="954" w:type="pct"/>
            <w:vMerge/>
            <w:vAlign w:val="center"/>
          </w:tcPr>
          <w:p w:rsidR="000E6C0A" w:rsidRPr="00917CF0" w:rsidRDefault="000E6C0A" w:rsidP="0051167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:rsidR="000E6C0A" w:rsidRPr="00917CF0" w:rsidRDefault="000E6C0A" w:rsidP="0051167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Ofis Adresi</w:t>
            </w:r>
          </w:p>
        </w:tc>
        <w:tc>
          <w:tcPr>
            <w:tcW w:w="129" w:type="pct"/>
            <w:vAlign w:val="center"/>
          </w:tcPr>
          <w:p w:rsidR="000E6C0A" w:rsidRPr="00917CF0" w:rsidRDefault="000E6C0A" w:rsidP="005116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837" w:type="pct"/>
            <w:vAlign w:val="center"/>
          </w:tcPr>
          <w:p w:rsidR="000E6C0A" w:rsidRPr="00917CF0" w:rsidRDefault="000E6C0A" w:rsidP="00511674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82064" w:rsidRPr="008A2F3A" w:rsidTr="00744D54">
        <w:trPr>
          <w:trHeight w:val="340"/>
          <w:jc w:val="center"/>
        </w:trPr>
        <w:tc>
          <w:tcPr>
            <w:tcW w:w="954" w:type="pct"/>
            <w:vMerge/>
            <w:vAlign w:val="center"/>
          </w:tcPr>
          <w:p w:rsidR="00EB560A" w:rsidRPr="00917CF0" w:rsidRDefault="00EB560A" w:rsidP="0051167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:rsidR="00EB560A" w:rsidRPr="00917CF0" w:rsidRDefault="00EB560A" w:rsidP="00511674">
            <w:pPr>
              <w:jc w:val="left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E-Posta Adresi</w:t>
            </w:r>
          </w:p>
        </w:tc>
        <w:tc>
          <w:tcPr>
            <w:tcW w:w="129" w:type="pct"/>
            <w:vAlign w:val="center"/>
          </w:tcPr>
          <w:p w:rsidR="00EB560A" w:rsidRPr="00917CF0" w:rsidRDefault="00EB560A" w:rsidP="005116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7CF0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837" w:type="pct"/>
            <w:vAlign w:val="center"/>
          </w:tcPr>
          <w:p w:rsidR="00EB560A" w:rsidRPr="00917CF0" w:rsidRDefault="00EB560A" w:rsidP="00511674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:rsidR="001C6D32" w:rsidRDefault="001C6D32" w:rsidP="00697E4C">
      <w:pPr>
        <w:rPr>
          <w:rFonts w:cs="Times New Roman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808"/>
      </w:tblGrid>
      <w:tr w:rsidR="00B568C2" w:rsidRPr="00B568C2" w:rsidTr="00424A33">
        <w:trPr>
          <w:trHeight w:val="340"/>
          <w:jc w:val="right"/>
        </w:trPr>
        <w:tc>
          <w:tcPr>
            <w:tcW w:w="3808" w:type="dxa"/>
            <w:vAlign w:val="center"/>
          </w:tcPr>
          <w:p w:rsidR="00B568C2" w:rsidRPr="00B568C2" w:rsidRDefault="00B568C2" w:rsidP="00767F23">
            <w:pPr>
              <w:ind w:left="142"/>
              <w:jc w:val="right"/>
              <w:rPr>
                <w:sz w:val="20"/>
                <w:szCs w:val="20"/>
              </w:rPr>
            </w:pPr>
            <w:r w:rsidRPr="00B568C2">
              <w:rPr>
                <w:sz w:val="20"/>
                <w:szCs w:val="20"/>
              </w:rPr>
              <w:t xml:space="preserve">Tesis Sahibi </w:t>
            </w:r>
            <w:r w:rsidR="00767F23">
              <w:rPr>
                <w:sz w:val="20"/>
                <w:szCs w:val="20"/>
              </w:rPr>
              <w:t>Firmayı</w:t>
            </w:r>
            <w:r w:rsidRPr="00B568C2">
              <w:rPr>
                <w:sz w:val="20"/>
                <w:szCs w:val="20"/>
              </w:rPr>
              <w:t xml:space="preserve"> Temsile Yetkili Kişi</w:t>
            </w:r>
          </w:p>
        </w:tc>
      </w:tr>
      <w:tr w:rsidR="00B568C2" w:rsidRPr="00B568C2" w:rsidTr="00424A33">
        <w:trPr>
          <w:trHeight w:val="340"/>
          <w:jc w:val="right"/>
        </w:trPr>
        <w:tc>
          <w:tcPr>
            <w:tcW w:w="3808" w:type="dxa"/>
            <w:vAlign w:val="center"/>
          </w:tcPr>
          <w:p w:rsidR="00B568C2" w:rsidRPr="00B568C2" w:rsidRDefault="00B568C2" w:rsidP="00511674">
            <w:pPr>
              <w:ind w:left="142"/>
              <w:jc w:val="right"/>
              <w:rPr>
                <w:sz w:val="20"/>
                <w:szCs w:val="20"/>
              </w:rPr>
            </w:pPr>
            <w:r w:rsidRPr="00B568C2">
              <w:rPr>
                <w:sz w:val="20"/>
                <w:szCs w:val="20"/>
              </w:rPr>
              <w:t>Adı</w:t>
            </w:r>
            <w:r w:rsidR="007038DD">
              <w:rPr>
                <w:sz w:val="20"/>
                <w:szCs w:val="20"/>
              </w:rPr>
              <w:t xml:space="preserve"> </w:t>
            </w:r>
            <w:r w:rsidRPr="00B568C2">
              <w:rPr>
                <w:sz w:val="20"/>
                <w:szCs w:val="20"/>
              </w:rPr>
              <w:t>-</w:t>
            </w:r>
            <w:r w:rsidR="007038DD">
              <w:rPr>
                <w:sz w:val="20"/>
                <w:szCs w:val="20"/>
              </w:rPr>
              <w:t xml:space="preserve"> </w:t>
            </w:r>
            <w:r w:rsidRPr="00B568C2">
              <w:rPr>
                <w:sz w:val="20"/>
                <w:szCs w:val="20"/>
              </w:rPr>
              <w:t>Soyadı</w:t>
            </w:r>
          </w:p>
        </w:tc>
      </w:tr>
      <w:tr w:rsidR="00B568C2" w:rsidRPr="00B568C2" w:rsidTr="00424A33">
        <w:trPr>
          <w:trHeight w:val="340"/>
          <w:jc w:val="right"/>
        </w:trPr>
        <w:tc>
          <w:tcPr>
            <w:tcW w:w="3808" w:type="dxa"/>
            <w:vAlign w:val="center"/>
          </w:tcPr>
          <w:p w:rsidR="00B568C2" w:rsidRPr="00B568C2" w:rsidRDefault="00B568C2" w:rsidP="00511674">
            <w:pPr>
              <w:ind w:left="142"/>
              <w:jc w:val="right"/>
              <w:rPr>
                <w:sz w:val="20"/>
                <w:szCs w:val="20"/>
              </w:rPr>
            </w:pPr>
            <w:r w:rsidRPr="00B568C2">
              <w:rPr>
                <w:sz w:val="20"/>
                <w:szCs w:val="20"/>
              </w:rPr>
              <w:t>İmzası</w:t>
            </w:r>
          </w:p>
        </w:tc>
      </w:tr>
      <w:tr w:rsidR="00B568C2" w:rsidRPr="00B568C2" w:rsidTr="00424A33">
        <w:trPr>
          <w:trHeight w:val="340"/>
          <w:jc w:val="right"/>
        </w:trPr>
        <w:tc>
          <w:tcPr>
            <w:tcW w:w="3808" w:type="dxa"/>
            <w:vAlign w:val="center"/>
          </w:tcPr>
          <w:p w:rsidR="00B568C2" w:rsidRPr="00B568C2" w:rsidRDefault="00767F23" w:rsidP="00511674">
            <w:pPr>
              <w:ind w:lef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  <w:r w:rsidR="00B568C2" w:rsidRPr="00B568C2">
              <w:rPr>
                <w:sz w:val="20"/>
                <w:szCs w:val="20"/>
              </w:rPr>
              <w:t xml:space="preserve"> Kaşesi</w:t>
            </w:r>
          </w:p>
        </w:tc>
      </w:tr>
      <w:tr w:rsidR="00767F23" w:rsidRPr="00B568C2" w:rsidTr="00424A33">
        <w:trPr>
          <w:trHeight w:val="340"/>
          <w:jc w:val="right"/>
        </w:trPr>
        <w:tc>
          <w:tcPr>
            <w:tcW w:w="3808" w:type="dxa"/>
            <w:vAlign w:val="center"/>
          </w:tcPr>
          <w:p w:rsidR="00767F23" w:rsidRDefault="00767F23" w:rsidP="00511674">
            <w:pPr>
              <w:ind w:left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Tarih</w:t>
            </w:r>
          </w:p>
        </w:tc>
      </w:tr>
    </w:tbl>
    <w:p w:rsidR="007038DD" w:rsidRDefault="007038DD" w:rsidP="00E45904">
      <w:pPr>
        <w:rPr>
          <w:rFonts w:cs="Times New Roman"/>
          <w:szCs w:val="24"/>
        </w:rPr>
      </w:pPr>
    </w:p>
    <w:sectPr w:rsidR="007038DD" w:rsidSect="002D60C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E0"/>
    <w:rsid w:val="00006D65"/>
    <w:rsid w:val="000162E0"/>
    <w:rsid w:val="000B0498"/>
    <w:rsid w:val="000B2A5D"/>
    <w:rsid w:val="000C7490"/>
    <w:rsid w:val="000D219F"/>
    <w:rsid w:val="000D732A"/>
    <w:rsid w:val="000D7B1E"/>
    <w:rsid w:val="000E6C0A"/>
    <w:rsid w:val="00176E4A"/>
    <w:rsid w:val="001802F1"/>
    <w:rsid w:val="00184726"/>
    <w:rsid w:val="00194735"/>
    <w:rsid w:val="001A37B0"/>
    <w:rsid w:val="001A4419"/>
    <w:rsid w:val="001B619B"/>
    <w:rsid w:val="001C6D32"/>
    <w:rsid w:val="001D7CD1"/>
    <w:rsid w:val="00227100"/>
    <w:rsid w:val="002D60C4"/>
    <w:rsid w:val="00317097"/>
    <w:rsid w:val="00351CB2"/>
    <w:rsid w:val="003904D1"/>
    <w:rsid w:val="003A20FF"/>
    <w:rsid w:val="00424A33"/>
    <w:rsid w:val="0045532C"/>
    <w:rsid w:val="004A3C51"/>
    <w:rsid w:val="004A79DA"/>
    <w:rsid w:val="004D56B2"/>
    <w:rsid w:val="004E1EF4"/>
    <w:rsid w:val="005478CF"/>
    <w:rsid w:val="00561131"/>
    <w:rsid w:val="00573107"/>
    <w:rsid w:val="00595EC9"/>
    <w:rsid w:val="005B05A6"/>
    <w:rsid w:val="005E5E3B"/>
    <w:rsid w:val="00605148"/>
    <w:rsid w:val="00630589"/>
    <w:rsid w:val="00667609"/>
    <w:rsid w:val="0066772F"/>
    <w:rsid w:val="00677BAF"/>
    <w:rsid w:val="00685A1F"/>
    <w:rsid w:val="00697E4C"/>
    <w:rsid w:val="00697F16"/>
    <w:rsid w:val="006B3D93"/>
    <w:rsid w:val="006C665F"/>
    <w:rsid w:val="006E603B"/>
    <w:rsid w:val="006F068E"/>
    <w:rsid w:val="006F6716"/>
    <w:rsid w:val="007038DD"/>
    <w:rsid w:val="00725257"/>
    <w:rsid w:val="00734934"/>
    <w:rsid w:val="00744D54"/>
    <w:rsid w:val="00767F23"/>
    <w:rsid w:val="007A368C"/>
    <w:rsid w:val="007F7069"/>
    <w:rsid w:val="00851168"/>
    <w:rsid w:val="008567FC"/>
    <w:rsid w:val="0086776F"/>
    <w:rsid w:val="008A2F3A"/>
    <w:rsid w:val="00914960"/>
    <w:rsid w:val="00917CF0"/>
    <w:rsid w:val="00921575"/>
    <w:rsid w:val="009417DE"/>
    <w:rsid w:val="00957720"/>
    <w:rsid w:val="00975827"/>
    <w:rsid w:val="00997BEC"/>
    <w:rsid w:val="009D6080"/>
    <w:rsid w:val="00A17638"/>
    <w:rsid w:val="00A5465B"/>
    <w:rsid w:val="00A721E4"/>
    <w:rsid w:val="00A82B4E"/>
    <w:rsid w:val="00AD4395"/>
    <w:rsid w:val="00AF21F2"/>
    <w:rsid w:val="00B01471"/>
    <w:rsid w:val="00B21C8B"/>
    <w:rsid w:val="00B46A20"/>
    <w:rsid w:val="00B52A15"/>
    <w:rsid w:val="00B568C2"/>
    <w:rsid w:val="00B82064"/>
    <w:rsid w:val="00B871BB"/>
    <w:rsid w:val="00B93392"/>
    <w:rsid w:val="00BD4B4F"/>
    <w:rsid w:val="00BE7D9E"/>
    <w:rsid w:val="00C163C5"/>
    <w:rsid w:val="00C47751"/>
    <w:rsid w:val="00C83D22"/>
    <w:rsid w:val="00CD607C"/>
    <w:rsid w:val="00CE65C7"/>
    <w:rsid w:val="00D10421"/>
    <w:rsid w:val="00D230B3"/>
    <w:rsid w:val="00D34E2C"/>
    <w:rsid w:val="00D91D81"/>
    <w:rsid w:val="00DE64DC"/>
    <w:rsid w:val="00DF13B3"/>
    <w:rsid w:val="00DF4B8F"/>
    <w:rsid w:val="00E45904"/>
    <w:rsid w:val="00E51EFA"/>
    <w:rsid w:val="00E6551E"/>
    <w:rsid w:val="00E95CB0"/>
    <w:rsid w:val="00EA6C99"/>
    <w:rsid w:val="00EA700A"/>
    <w:rsid w:val="00EB560A"/>
    <w:rsid w:val="00EC75FE"/>
    <w:rsid w:val="00F8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ABCA"/>
  <w15:docId w15:val="{FD4FDF6A-B4D2-4EB8-9DCC-D5723F67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70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E6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Elektrik Üretim Tesisleri Bilgi Formu</dc:subject>
  <dc:creator>Onur Kemalli</dc:creator>
  <cp:lastModifiedBy>Onur Kemalli</cp:lastModifiedBy>
  <cp:revision>5</cp:revision>
  <dcterms:created xsi:type="dcterms:W3CDTF">2026-06-23T09:00:00Z</dcterms:created>
  <dcterms:modified xsi:type="dcterms:W3CDTF">2026-06-23T09:53:00Z</dcterms:modified>
</cp:coreProperties>
</file>