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6B08" w14:textId="77777777" w:rsidR="002D3F76" w:rsidRDefault="002D3F76" w:rsidP="002D3F7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TabloKlavuzu"/>
        <w:tblW w:w="9351" w:type="dxa"/>
        <w:tblLayout w:type="fixed"/>
        <w:tblLook w:val="04A0" w:firstRow="1" w:lastRow="0" w:firstColumn="1" w:lastColumn="0" w:noHBand="0" w:noVBand="1"/>
      </w:tblPr>
      <w:tblGrid>
        <w:gridCol w:w="1716"/>
        <w:gridCol w:w="5276"/>
        <w:gridCol w:w="1225"/>
        <w:gridCol w:w="1134"/>
      </w:tblGrid>
      <w:tr w:rsidR="002D3F76" w:rsidRPr="00634D3D" w14:paraId="2D672775" w14:textId="77777777" w:rsidTr="002910EB">
        <w:trPr>
          <w:trHeight w:val="277"/>
        </w:trPr>
        <w:tc>
          <w:tcPr>
            <w:tcW w:w="1716" w:type="dxa"/>
            <w:vMerge w:val="restart"/>
          </w:tcPr>
          <w:p w14:paraId="5811E740" w14:textId="77777777" w:rsidR="002D3F76" w:rsidRPr="00634D3D" w:rsidRDefault="002D3F76" w:rsidP="002910EB">
            <w:pPr>
              <w:pStyle w:val="stBilgi"/>
            </w:pPr>
          </w:p>
          <w:p w14:paraId="41E157D1" w14:textId="77777777" w:rsidR="002D3F76" w:rsidRPr="00634D3D" w:rsidRDefault="002D3F76" w:rsidP="002910EB">
            <w:pPr>
              <w:jc w:val="center"/>
            </w:pPr>
            <w:r w:rsidRPr="00634D3D">
              <w:rPr>
                <w:noProof/>
              </w:rPr>
              <w:drawing>
                <wp:inline distT="0" distB="0" distL="0" distR="0" wp14:anchorId="7CBBE137" wp14:editId="4EBBE77A">
                  <wp:extent cx="945736" cy="276090"/>
                  <wp:effectExtent l="0" t="0" r="6985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TKB YENİ AMBLEM.pn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6370" cy="308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76" w:type="dxa"/>
            <w:vMerge w:val="restart"/>
          </w:tcPr>
          <w:p w14:paraId="7CF2D765" w14:textId="77777777" w:rsidR="002D3F76" w:rsidRPr="00634D3D" w:rsidRDefault="002D3F76" w:rsidP="002910EB">
            <w:pPr>
              <w:pStyle w:val="stBilgi"/>
            </w:pPr>
          </w:p>
          <w:p w14:paraId="0B3E422B" w14:textId="77777777" w:rsidR="002D3F76" w:rsidRPr="00634D3D" w:rsidRDefault="002D3F76" w:rsidP="002910EB">
            <w:pPr>
              <w:keepNext/>
              <w:tabs>
                <w:tab w:val="left" w:pos="1560"/>
              </w:tabs>
              <w:spacing w:after="60"/>
              <w:jc w:val="center"/>
              <w:outlineLvl w:val="0"/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</w:pPr>
            <w:r w:rsidRPr="00634D3D">
              <w:rPr>
                <w:rFonts w:ascii="Arial" w:hAnsi="Arial" w:cs="Arial"/>
                <w:b/>
                <w:bCs/>
                <w:kern w:val="32"/>
                <w:sz w:val="16"/>
                <w:szCs w:val="16"/>
              </w:rPr>
              <w:t>ENERJİ VERİMLİLİĞİ SERTİFİKALANDIRMA EĞİTİM KAYIT FORMU</w:t>
            </w:r>
          </w:p>
          <w:p w14:paraId="6E7D247D" w14:textId="77777777" w:rsidR="002D3F76" w:rsidRPr="00634D3D" w:rsidRDefault="002D3F76" w:rsidP="002910EB">
            <w:pPr>
              <w:ind w:firstLine="708"/>
              <w:rPr>
                <w:rFonts w:ascii="Arial" w:hAnsi="Arial" w:cs="Arial"/>
              </w:rPr>
            </w:pPr>
          </w:p>
        </w:tc>
        <w:tc>
          <w:tcPr>
            <w:tcW w:w="1225" w:type="dxa"/>
          </w:tcPr>
          <w:p w14:paraId="51EDCA71" w14:textId="77777777" w:rsidR="002D3F76" w:rsidRPr="00634D3D" w:rsidRDefault="002D3F76" w:rsidP="002910EB">
            <w:pPr>
              <w:pStyle w:val="stBilgi"/>
              <w:jc w:val="both"/>
              <w:rPr>
                <w:rFonts w:ascii="Arial" w:hAnsi="Arial" w:cs="Arial"/>
                <w:b/>
                <w:sz w:val="14"/>
                <w:szCs w:val="14"/>
              </w:rPr>
            </w:pPr>
            <w:r w:rsidRPr="00634D3D">
              <w:rPr>
                <w:rFonts w:ascii="Arial" w:hAnsi="Arial" w:cs="Arial"/>
                <w:b/>
                <w:sz w:val="14"/>
                <w:szCs w:val="14"/>
              </w:rPr>
              <w:t xml:space="preserve">               Doküman No </w:t>
            </w:r>
          </w:p>
        </w:tc>
        <w:tc>
          <w:tcPr>
            <w:tcW w:w="1134" w:type="dxa"/>
          </w:tcPr>
          <w:p w14:paraId="2A7C34C8" w14:textId="77777777" w:rsidR="002D3F76" w:rsidRDefault="002D3F76" w:rsidP="002910EB">
            <w:pPr>
              <w:pStyle w:val="stBilgi"/>
              <w:rPr>
                <w:rFonts w:ascii="Arial" w:hAnsi="Arial" w:cs="Arial"/>
                <w:b/>
                <w:sz w:val="10"/>
                <w:szCs w:val="10"/>
              </w:rPr>
            </w:pPr>
          </w:p>
          <w:p w14:paraId="7A01AD6D" w14:textId="77777777" w:rsidR="002D3F76" w:rsidRPr="0048157D" w:rsidRDefault="002D3F76" w:rsidP="002910EB">
            <w:pPr>
              <w:pStyle w:val="stBilgi"/>
              <w:rPr>
                <w:rFonts w:ascii="Arial" w:hAnsi="Arial" w:cs="Arial"/>
                <w:b/>
                <w:sz w:val="10"/>
                <w:szCs w:val="10"/>
              </w:rPr>
            </w:pPr>
            <w:r w:rsidRPr="0048157D">
              <w:rPr>
                <w:rFonts w:ascii="Arial" w:hAnsi="Arial" w:cs="Arial"/>
                <w:b/>
                <w:sz w:val="10"/>
                <w:szCs w:val="10"/>
              </w:rPr>
              <w:t xml:space="preserve">ETKB-EVÇED-FRM-001-Rev.00                                </w:t>
            </w:r>
          </w:p>
        </w:tc>
      </w:tr>
      <w:tr w:rsidR="002D3F76" w:rsidRPr="00634D3D" w14:paraId="47E2DE09" w14:textId="77777777" w:rsidTr="002910EB">
        <w:trPr>
          <w:trHeight w:val="565"/>
        </w:trPr>
        <w:tc>
          <w:tcPr>
            <w:tcW w:w="1716" w:type="dxa"/>
            <w:vMerge/>
          </w:tcPr>
          <w:p w14:paraId="69618CE4" w14:textId="77777777" w:rsidR="002D3F76" w:rsidRPr="00634D3D" w:rsidRDefault="002D3F76" w:rsidP="002910EB">
            <w:pPr>
              <w:pStyle w:val="stBilgi"/>
            </w:pPr>
          </w:p>
        </w:tc>
        <w:tc>
          <w:tcPr>
            <w:tcW w:w="5276" w:type="dxa"/>
            <w:vMerge/>
          </w:tcPr>
          <w:p w14:paraId="5E66FB6A" w14:textId="77777777" w:rsidR="002D3F76" w:rsidRPr="00634D3D" w:rsidRDefault="002D3F76" w:rsidP="002910EB">
            <w:pPr>
              <w:pStyle w:val="stBilgi"/>
            </w:pPr>
          </w:p>
        </w:tc>
        <w:tc>
          <w:tcPr>
            <w:tcW w:w="1225" w:type="dxa"/>
          </w:tcPr>
          <w:p w14:paraId="2FC803A0" w14:textId="77777777" w:rsidR="002D3F76" w:rsidRPr="00634D3D" w:rsidRDefault="002D3F76" w:rsidP="002910EB">
            <w:pPr>
              <w:pStyle w:val="stBilgi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634D3D">
              <w:rPr>
                <w:rFonts w:ascii="Arial" w:hAnsi="Arial" w:cs="Arial"/>
                <w:b/>
                <w:sz w:val="12"/>
                <w:szCs w:val="12"/>
              </w:rPr>
              <w:t>Revizyon/Yayın Tarihi</w:t>
            </w:r>
          </w:p>
        </w:tc>
        <w:tc>
          <w:tcPr>
            <w:tcW w:w="1134" w:type="dxa"/>
          </w:tcPr>
          <w:p w14:paraId="273FDD1B" w14:textId="77777777" w:rsidR="002D3F76" w:rsidRDefault="002D3F76" w:rsidP="002910EB">
            <w:pPr>
              <w:pStyle w:val="stBilgi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 w:rsidRPr="00634D3D">
              <w:rPr>
                <w:rFonts w:ascii="Arial" w:hAnsi="Arial" w:cs="Arial"/>
                <w:b/>
                <w:sz w:val="12"/>
                <w:szCs w:val="12"/>
              </w:rPr>
              <w:t xml:space="preserve">     </w:t>
            </w:r>
          </w:p>
          <w:p w14:paraId="58120F54" w14:textId="77777777" w:rsidR="002D3F76" w:rsidRPr="00634D3D" w:rsidRDefault="002D3F76" w:rsidP="002910EB">
            <w:pPr>
              <w:pStyle w:val="stBilgi"/>
              <w:jc w:val="both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13.02.2020</w:t>
            </w:r>
            <w:r w:rsidRPr="00634D3D"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</w:t>
            </w:r>
          </w:p>
        </w:tc>
      </w:tr>
    </w:tbl>
    <w:p w14:paraId="656CD4E9" w14:textId="77777777" w:rsidR="002D3F76" w:rsidRDefault="002D3F76" w:rsidP="002D3F76">
      <w:pPr>
        <w:keepNext/>
        <w:tabs>
          <w:tab w:val="left" w:pos="1560"/>
        </w:tabs>
        <w:spacing w:before="120" w:after="6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</w:pPr>
    </w:p>
    <w:p w14:paraId="1B30E017" w14:textId="77777777" w:rsidR="002D3F76" w:rsidRPr="00634D3D" w:rsidRDefault="002D3F76" w:rsidP="002D3F76">
      <w:pPr>
        <w:keepNext/>
        <w:tabs>
          <w:tab w:val="left" w:pos="1560"/>
        </w:tabs>
        <w:spacing w:before="120" w:after="60" w:line="240" w:lineRule="auto"/>
        <w:jc w:val="right"/>
        <w:outlineLvl w:val="0"/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</w:pPr>
      <w:r w:rsidRPr="00634D3D">
        <w:rPr>
          <w:rFonts w:ascii="Times New Roman" w:eastAsia="Calibri" w:hAnsi="Times New Roman" w:cs="Times New Roman"/>
          <w:b/>
          <w:bCs/>
          <w:kern w:val="32"/>
          <w:sz w:val="20"/>
          <w:szCs w:val="20"/>
        </w:rPr>
        <w:t>EK-1</w:t>
      </w:r>
    </w:p>
    <w:p w14:paraId="3D1185FB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634D3D">
        <w:rPr>
          <w:rFonts w:ascii="Times New Roman" w:eastAsia="Calibri" w:hAnsi="Times New Roman" w:cs="Times New Roman"/>
          <w:b/>
          <w:sz w:val="16"/>
          <w:szCs w:val="16"/>
        </w:rPr>
        <w:t>Başvuru Yapılan Kurum/Kuruluş/Şirket Adı *</w:t>
      </w:r>
    </w:p>
    <w:p w14:paraId="644DCDCA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D3F76" w:rsidRPr="00634D3D" w14:paraId="093AE12B" w14:textId="77777777" w:rsidTr="002910EB">
        <w:trPr>
          <w:trHeight w:val="529"/>
        </w:trPr>
        <w:tc>
          <w:tcPr>
            <w:tcW w:w="9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5E5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</w:tc>
      </w:tr>
    </w:tbl>
    <w:p w14:paraId="32DCF355" w14:textId="77777777" w:rsidR="002D3F76" w:rsidRPr="00634D3D" w:rsidRDefault="002D3F76" w:rsidP="002D3F76">
      <w:pPr>
        <w:keepNext/>
        <w:tabs>
          <w:tab w:val="left" w:pos="1560"/>
        </w:tabs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szCs w:val="16"/>
        </w:rPr>
      </w:pPr>
    </w:p>
    <w:p w14:paraId="616FCD02" w14:textId="77777777" w:rsidR="002D3F76" w:rsidRPr="00634D3D" w:rsidRDefault="002D3F76" w:rsidP="002D3F76">
      <w:pPr>
        <w:keepNext/>
        <w:tabs>
          <w:tab w:val="left" w:pos="1560"/>
        </w:tabs>
        <w:spacing w:after="6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16"/>
          <w:szCs w:val="16"/>
        </w:rPr>
      </w:pPr>
      <w:r w:rsidRPr="00634D3D">
        <w:rPr>
          <w:rFonts w:ascii="Times New Roman" w:eastAsia="Calibri" w:hAnsi="Times New Roman" w:cs="Times New Roman"/>
          <w:b/>
          <w:bCs/>
          <w:kern w:val="32"/>
          <w:sz w:val="16"/>
          <w:szCs w:val="16"/>
        </w:rPr>
        <w:t>ENERJİ VERİMLİLİĞİ SERTİFİKALANDIRMA EĞİTİM KAYIT FORMU</w:t>
      </w:r>
    </w:p>
    <w:p w14:paraId="1918AA5C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W w:w="94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56"/>
        <w:gridCol w:w="2219"/>
        <w:gridCol w:w="2496"/>
        <w:gridCol w:w="619"/>
        <w:gridCol w:w="1739"/>
      </w:tblGrid>
      <w:tr w:rsidR="002D3F76" w:rsidRPr="00634D3D" w14:paraId="3BC1BEA2" w14:textId="77777777" w:rsidTr="002910EB">
        <w:trPr>
          <w:trHeight w:val="421"/>
          <w:jc w:val="center"/>
        </w:trPr>
        <w:tc>
          <w:tcPr>
            <w:tcW w:w="7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C3CB9" w14:textId="77777777" w:rsidR="002D3F76" w:rsidRPr="00634D3D" w:rsidRDefault="002D3F76" w:rsidP="002910EB">
            <w:pPr>
              <w:tabs>
                <w:tab w:val="center" w:pos="1701"/>
                <w:tab w:val="center" w:pos="4536"/>
                <w:tab w:val="left" w:pos="7938"/>
                <w:tab w:val="right" w:pos="9072"/>
              </w:tabs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Kadın □       </w:t>
            </w: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Erkek  □</w:t>
            </w:r>
            <w:proofErr w:type="gramEnd"/>
          </w:p>
        </w:tc>
        <w:tc>
          <w:tcPr>
            <w:tcW w:w="1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272FB" w14:textId="77777777" w:rsidR="002D3F76" w:rsidRPr="00634D3D" w:rsidRDefault="002D3F76" w:rsidP="002910EB">
            <w:pPr>
              <w:spacing w:before="60" w:after="2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fotoğraf</w:t>
            </w:r>
            <w:proofErr w:type="gramEnd"/>
          </w:p>
        </w:tc>
      </w:tr>
      <w:tr w:rsidR="002D3F76" w:rsidRPr="00634D3D" w14:paraId="4EE183A6" w14:textId="77777777" w:rsidTr="002910EB">
        <w:trPr>
          <w:trHeight w:val="421"/>
          <w:jc w:val="center"/>
        </w:trPr>
        <w:tc>
          <w:tcPr>
            <w:tcW w:w="7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B1037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Adı Soyadı: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9CCC6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F76" w:rsidRPr="00634D3D" w14:paraId="0A805AF0" w14:textId="77777777" w:rsidTr="002910EB">
        <w:trPr>
          <w:trHeight w:val="421"/>
          <w:jc w:val="center"/>
        </w:trPr>
        <w:tc>
          <w:tcPr>
            <w:tcW w:w="7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4483A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T.C. Kimlik No: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3B981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F76" w:rsidRPr="00634D3D" w14:paraId="740F2664" w14:textId="77777777" w:rsidTr="002910EB">
        <w:trPr>
          <w:trHeight w:val="421"/>
          <w:jc w:val="center"/>
        </w:trPr>
        <w:tc>
          <w:tcPr>
            <w:tcW w:w="7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D7131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Doğum Yeri ve Tarihi: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C53FE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F76" w:rsidRPr="00634D3D" w14:paraId="7F6CF27D" w14:textId="77777777" w:rsidTr="002910EB">
        <w:trPr>
          <w:trHeight w:val="421"/>
          <w:jc w:val="center"/>
        </w:trPr>
        <w:tc>
          <w:tcPr>
            <w:tcW w:w="7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B27C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Mesleği/Unvanı: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DEBE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F76" w:rsidRPr="00634D3D" w14:paraId="36A0F2C3" w14:textId="77777777" w:rsidTr="002910EB">
        <w:trPr>
          <w:trHeight w:val="421"/>
          <w:jc w:val="center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FB2F4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Mezun Olduğu Okul/Bölüm (Lisans</w:t>
            </w: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) :</w:t>
            </w:r>
            <w:proofErr w:type="gramEnd"/>
          </w:p>
        </w:tc>
      </w:tr>
      <w:tr w:rsidR="002D3F76" w:rsidRPr="00634D3D" w14:paraId="1E6462B9" w14:textId="77777777" w:rsidTr="002910EB">
        <w:trPr>
          <w:trHeight w:val="421"/>
          <w:jc w:val="center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DFE8D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Öğrenim Düzeyi: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B4DA5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□ </w:t>
            </w:r>
            <w:r w:rsidRPr="00634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Lisans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EBEC3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□ Yüksek </w:t>
            </w:r>
            <w:r w:rsidRPr="00634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Lisans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8F038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□ </w:t>
            </w:r>
            <w:r w:rsidRPr="00634D3D">
              <w:rPr>
                <w:rFonts w:ascii="Times New Roman" w:eastAsia="Calibri" w:hAnsi="Times New Roman" w:cs="Times New Roman"/>
                <w:bCs/>
                <w:sz w:val="16"/>
                <w:szCs w:val="16"/>
              </w:rPr>
              <w:t>Doktora</w:t>
            </w:r>
          </w:p>
        </w:tc>
      </w:tr>
      <w:tr w:rsidR="002D3F76" w:rsidRPr="00634D3D" w14:paraId="70592B7E" w14:textId="77777777" w:rsidTr="002910EB">
        <w:trPr>
          <w:trHeight w:val="648"/>
          <w:jc w:val="center"/>
        </w:trPr>
        <w:tc>
          <w:tcPr>
            <w:tcW w:w="94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0689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Posta Adresi:</w:t>
            </w:r>
          </w:p>
          <w:p w14:paraId="10037982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</w:tr>
      <w:tr w:rsidR="002D3F76" w:rsidRPr="00634D3D" w14:paraId="6031E2F1" w14:textId="77777777" w:rsidTr="002910EB">
        <w:trPr>
          <w:trHeight w:val="421"/>
          <w:jc w:val="center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6749D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Şehir: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7DFB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Posta Kodu: </w:t>
            </w:r>
          </w:p>
        </w:tc>
      </w:tr>
      <w:tr w:rsidR="002D3F76" w:rsidRPr="00634D3D" w14:paraId="1BBD83A1" w14:textId="77777777" w:rsidTr="002910EB">
        <w:trPr>
          <w:trHeight w:val="421"/>
          <w:jc w:val="center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C32CE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E-Posta: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60152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Faks:</w:t>
            </w:r>
          </w:p>
        </w:tc>
      </w:tr>
      <w:tr w:rsidR="002D3F76" w:rsidRPr="00634D3D" w14:paraId="01FE0EDC" w14:textId="77777777" w:rsidTr="002910EB">
        <w:trPr>
          <w:trHeight w:val="421"/>
          <w:jc w:val="center"/>
        </w:trPr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F6CFD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Telefon: </w:t>
            </w:r>
          </w:p>
        </w:tc>
        <w:tc>
          <w:tcPr>
            <w:tcW w:w="48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4F3E9" w14:textId="77777777" w:rsidR="002D3F76" w:rsidRPr="00634D3D" w:rsidRDefault="002D3F76" w:rsidP="002910EB">
            <w:pPr>
              <w:spacing w:before="6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Mobil: </w:t>
            </w:r>
          </w:p>
        </w:tc>
      </w:tr>
      <w:tr w:rsidR="002D3F76" w:rsidRPr="00634D3D" w14:paraId="7AE484D5" w14:textId="77777777" w:rsidTr="002910EB">
        <w:trPr>
          <w:jc w:val="center"/>
        </w:trPr>
        <w:tc>
          <w:tcPr>
            <w:tcW w:w="23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CBFE7" w14:textId="77777777" w:rsidR="002D3F76" w:rsidRPr="00634D3D" w:rsidRDefault="002D3F76" w:rsidP="00291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AABA50" w14:textId="77777777" w:rsidR="002D3F76" w:rsidRPr="00634D3D" w:rsidRDefault="002D3F76" w:rsidP="00291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A8524" w14:textId="77777777" w:rsidR="002D3F76" w:rsidRPr="00634D3D" w:rsidRDefault="002D3F76" w:rsidP="00291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3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928AD2" w14:textId="77777777" w:rsidR="002D3F76" w:rsidRPr="00634D3D" w:rsidRDefault="002D3F76" w:rsidP="002910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</w:tr>
      <w:tr w:rsidR="002D3F76" w:rsidRPr="00634D3D" w14:paraId="3A22EF18" w14:textId="77777777" w:rsidTr="002910EB">
        <w:trPr>
          <w:jc w:val="center"/>
        </w:trPr>
        <w:tc>
          <w:tcPr>
            <w:tcW w:w="23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C8EAF9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EB1538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99D91D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2B0A39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33FAA2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eastAsia="tr-TR"/>
              </w:rPr>
            </w:pPr>
          </w:p>
        </w:tc>
      </w:tr>
    </w:tbl>
    <w:p w14:paraId="693B482E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634D3D">
        <w:rPr>
          <w:rFonts w:ascii="Times New Roman" w:eastAsia="Calibri" w:hAnsi="Times New Roman" w:cs="Times New Roman"/>
          <w:b/>
          <w:sz w:val="16"/>
          <w:szCs w:val="16"/>
        </w:rPr>
        <w:t>Katılmak İstenilen Eğitim Türü</w:t>
      </w: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2D3F76" w:rsidRPr="00634D3D" w14:paraId="7C0A3752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CEC19" w14:textId="77777777" w:rsidR="002D3F76" w:rsidRPr="00634D3D" w:rsidRDefault="002D3F76" w:rsidP="002910EB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□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Enerji</w:t>
            </w:r>
            <w:proofErr w:type="gramEnd"/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Yöneticisi (Modül-1 + Modül-2)</w:t>
            </w:r>
          </w:p>
        </w:tc>
      </w:tr>
      <w:tr w:rsidR="002D3F76" w:rsidRPr="00634D3D" w14:paraId="2C12136F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9467E" w14:textId="77777777" w:rsidR="002D3F76" w:rsidRPr="00634D3D" w:rsidRDefault="002D3F76" w:rsidP="002910EB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□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Sanayi</w:t>
            </w:r>
            <w:proofErr w:type="gramEnd"/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Etüt Proje (Modül-1 + Modül-2 + Modül-3)</w:t>
            </w:r>
          </w:p>
        </w:tc>
      </w:tr>
      <w:tr w:rsidR="002D3F76" w:rsidRPr="00634D3D" w14:paraId="7488B281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063FD" w14:textId="77777777" w:rsidR="002D3F76" w:rsidRPr="00634D3D" w:rsidRDefault="002D3F76" w:rsidP="002910EB">
            <w:pPr>
              <w:spacing w:before="120"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□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Bina</w:t>
            </w:r>
            <w:proofErr w:type="gramEnd"/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Etüt Proje (Modül-1 + Modül-2 + Modül-3)</w:t>
            </w:r>
          </w:p>
        </w:tc>
      </w:tr>
      <w:tr w:rsidR="002D3F76" w:rsidRPr="00634D3D" w14:paraId="70346B0B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4F7A6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□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Enerji</w:t>
            </w:r>
            <w:proofErr w:type="gramEnd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Yöneticisi Sertifikasına Sahip Kişiler için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Sanayi Etüt Proje (Modül-3)</w:t>
            </w:r>
          </w:p>
          <w:p w14:paraId="7A0D6DA6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Enerji Yöneticisi Sertifika No:</w:t>
            </w:r>
          </w:p>
        </w:tc>
      </w:tr>
      <w:tr w:rsidR="002D3F76" w:rsidRPr="00634D3D" w14:paraId="244E67A9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B7B03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proofErr w:type="gramStart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□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</w:t>
            </w: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>Enerji</w:t>
            </w:r>
            <w:proofErr w:type="gramEnd"/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Yöneticisi Sertifikasına Sahip Kişiler için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Bina Etüt Proje (Modül-3)</w:t>
            </w:r>
          </w:p>
          <w:p w14:paraId="3BAAD8DD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    Enerji Yöneticisi Sertifika No:</w:t>
            </w:r>
          </w:p>
        </w:tc>
      </w:tr>
      <w:tr w:rsidR="002D3F76" w:rsidRPr="00634D3D" w14:paraId="48FF0550" w14:textId="77777777" w:rsidTr="00EF2237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B7BE8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□ Etüt-Proje Sertifikasına Sahip Kişiler İçin 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Ölçme Doğrulama Eğitimi (Modül -4)</w:t>
            </w:r>
          </w:p>
          <w:p w14:paraId="5AFD785A" w14:textId="77777777" w:rsidR="002D3F76" w:rsidRPr="00634D3D" w:rsidRDefault="002D3F76" w:rsidP="002910E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   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Etüt-Proje Sertifika No:</w:t>
            </w:r>
          </w:p>
        </w:tc>
      </w:tr>
    </w:tbl>
    <w:p w14:paraId="7A7BA820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</w:rPr>
      </w:pPr>
      <w:r w:rsidRPr="00634D3D">
        <w:rPr>
          <w:rFonts w:ascii="Times New Roman" w:eastAsia="Calibri" w:hAnsi="Times New Roman" w:cs="Times New Roman"/>
          <w:b/>
          <w:sz w:val="16"/>
          <w:szCs w:val="16"/>
        </w:rPr>
        <w:t xml:space="preserve">Eğitim Dönemi Tercihleri </w:t>
      </w:r>
    </w:p>
    <w:p w14:paraId="74EDBA33" w14:textId="77777777" w:rsidR="002D3F76" w:rsidRPr="00634D3D" w:rsidRDefault="002D3F76" w:rsidP="002D3F7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sz w:val="16"/>
          <w:szCs w:val="16"/>
        </w:rPr>
        <w:t xml:space="preserve">(Yıllık Eğitim Planından tercih sırasına göre seçilerek tarih aralığı yazılacaktır) </w:t>
      </w:r>
    </w:p>
    <w:tbl>
      <w:tblPr>
        <w:tblW w:w="946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54"/>
        <w:gridCol w:w="3154"/>
        <w:gridCol w:w="3154"/>
      </w:tblGrid>
      <w:tr w:rsidR="002D3F76" w:rsidRPr="00634D3D" w14:paraId="21EB8CAD" w14:textId="77777777" w:rsidTr="002910EB">
        <w:trPr>
          <w:trHeight w:val="302"/>
          <w:jc w:val="center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D29FE" w14:textId="77777777" w:rsidR="002D3F76" w:rsidRPr="00634D3D" w:rsidRDefault="002D3F76" w:rsidP="002910EB">
            <w:pPr>
              <w:tabs>
                <w:tab w:val="left" w:pos="315"/>
              </w:tabs>
              <w:spacing w:before="4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1</w:t>
            </w: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..........................................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0CBAB" w14:textId="77777777" w:rsidR="002D3F76" w:rsidRPr="00634D3D" w:rsidRDefault="002D3F76" w:rsidP="002910EB">
            <w:pPr>
              <w:tabs>
                <w:tab w:val="left" w:pos="315"/>
              </w:tabs>
              <w:spacing w:before="4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2</w:t>
            </w: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..........................................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22327" w14:textId="77777777" w:rsidR="002D3F76" w:rsidRPr="00634D3D" w:rsidRDefault="002D3F76" w:rsidP="002910EB">
            <w:pPr>
              <w:tabs>
                <w:tab w:val="left" w:pos="315"/>
              </w:tabs>
              <w:spacing w:before="40" w:after="2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</w:t>
            </w:r>
            <w:r w:rsidRPr="00634D3D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3</w:t>
            </w:r>
            <w:r w:rsidRPr="00634D3D">
              <w:rPr>
                <w:rFonts w:ascii="Times New Roman" w:eastAsia="Calibri" w:hAnsi="Times New Roman" w:cs="Times New Roman"/>
                <w:sz w:val="16"/>
                <w:szCs w:val="16"/>
              </w:rPr>
              <w:tab/>
              <w:t>..........................................</w:t>
            </w:r>
          </w:p>
        </w:tc>
      </w:tr>
    </w:tbl>
    <w:p w14:paraId="648085EA" w14:textId="77777777" w:rsidR="002D3F76" w:rsidRPr="00634D3D" w:rsidRDefault="002D3F76" w:rsidP="002D3F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16"/>
          <w:szCs w:val="16"/>
        </w:rPr>
      </w:pPr>
    </w:p>
    <w:p w14:paraId="319E3D46" w14:textId="77777777" w:rsidR="002D3F76" w:rsidRDefault="002D3F76" w:rsidP="002D3F7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sz w:val="16"/>
          <w:szCs w:val="16"/>
        </w:rPr>
        <w:t>Yukarıda ve eklerde şahsıma ait olarak verilen bilgi ve belgelerin doğru olduğunu, eksik veya yanlış bilgi verildiğinin tespit edilmesi halinde 18/4/2007 tarihli ve 5627 sayılı Enerji Verimliliği Kanunu kapsamında uygulanacak idarî yaptırımlara karşı her türlü sorumluluğun tarafıma ait olduğunu beyan ve taahhüt eder, kaydımın yapılması hususunda gereğini arz ederim.</w:t>
      </w:r>
      <w:r w:rsidRPr="00634D3D">
        <w:rPr>
          <w:rFonts w:ascii="Times New Roman" w:eastAsia="Calibri" w:hAnsi="Times New Roman" w:cs="Times New Roman"/>
          <w:sz w:val="16"/>
          <w:szCs w:val="16"/>
        </w:rPr>
        <w:tab/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2"/>
        <w:gridCol w:w="2215"/>
        <w:gridCol w:w="3015"/>
      </w:tblGrid>
      <w:tr w:rsidR="002D3F76" w14:paraId="09638E0F" w14:textId="77777777" w:rsidTr="002910EB">
        <w:trPr>
          <w:trHeight w:val="916"/>
        </w:trPr>
        <w:tc>
          <w:tcPr>
            <w:tcW w:w="3964" w:type="dxa"/>
          </w:tcPr>
          <w:p w14:paraId="1EA1630D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rPr>
                <w:sz w:val="16"/>
                <w:szCs w:val="16"/>
              </w:rPr>
            </w:pPr>
          </w:p>
          <w:p w14:paraId="30619B2D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rPr>
                <w:sz w:val="16"/>
                <w:szCs w:val="16"/>
              </w:rPr>
            </w:pPr>
          </w:p>
          <w:p w14:paraId="2B8AE2B1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Aydınlatma metnine ulaşmak için </w:t>
            </w:r>
            <w:proofErr w:type="spellStart"/>
            <w:r>
              <w:rPr>
                <w:sz w:val="16"/>
                <w:szCs w:val="16"/>
              </w:rPr>
              <w:t>karekodu</w:t>
            </w:r>
            <w:proofErr w:type="spellEnd"/>
            <w:r>
              <w:rPr>
                <w:sz w:val="16"/>
                <w:szCs w:val="16"/>
              </w:rPr>
              <w:t xml:space="preserve"> okutunuz.</w:t>
            </w:r>
          </w:p>
        </w:tc>
        <w:tc>
          <w:tcPr>
            <w:tcW w:w="2265" w:type="dxa"/>
          </w:tcPr>
          <w:p w14:paraId="0A2775DF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rPr>
                <w:sz w:val="16"/>
                <w:szCs w:val="16"/>
              </w:rPr>
            </w:pPr>
            <w:r w:rsidRPr="0075315E">
              <w:rPr>
                <w:rFonts w:eastAsia="Arial" w:cstheme="minorHAnsi"/>
                <w:bCs/>
                <w:noProof/>
                <w:color w:val="000000"/>
                <w:w w:val="105"/>
              </w:rPr>
              <w:drawing>
                <wp:inline distT="0" distB="0" distL="0" distR="0" wp14:anchorId="19AC0DC3" wp14:editId="7898AE87">
                  <wp:extent cx="507600" cy="507600"/>
                  <wp:effectExtent l="0" t="0" r="6985" b="6985"/>
                  <wp:docPr id="17" name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7600" cy="507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5" w:type="dxa"/>
          </w:tcPr>
          <w:p w14:paraId="26E1B020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634D3D">
              <w:rPr>
                <w:sz w:val="16"/>
                <w:szCs w:val="16"/>
              </w:rPr>
              <w:t>…… / ….. / ……...</w:t>
            </w:r>
          </w:p>
          <w:p w14:paraId="3B2E735F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</w:t>
            </w:r>
            <w:r w:rsidRPr="00634D3D">
              <w:rPr>
                <w:sz w:val="16"/>
                <w:szCs w:val="16"/>
              </w:rPr>
              <w:t>İmza</w:t>
            </w:r>
          </w:p>
          <w:p w14:paraId="000CE2C0" w14:textId="77777777" w:rsidR="002D3F76" w:rsidRDefault="002D3F76" w:rsidP="002910EB">
            <w:pPr>
              <w:tabs>
                <w:tab w:val="left" w:pos="225"/>
                <w:tab w:val="left" w:pos="5670"/>
                <w:tab w:val="left" w:pos="6946"/>
                <w:tab w:val="right" w:pos="9354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  <w:r w:rsidRPr="00634D3D">
              <w:rPr>
                <w:sz w:val="16"/>
                <w:szCs w:val="16"/>
              </w:rPr>
              <w:t>Adı Soyadı</w:t>
            </w:r>
          </w:p>
        </w:tc>
      </w:tr>
    </w:tbl>
    <w:p w14:paraId="4B4D92AB" w14:textId="77777777" w:rsidR="002D3F76" w:rsidRDefault="002D3F76" w:rsidP="002D3F76">
      <w:pPr>
        <w:tabs>
          <w:tab w:val="left" w:pos="225"/>
          <w:tab w:val="left" w:pos="5670"/>
          <w:tab w:val="left" w:pos="6946"/>
          <w:tab w:val="right" w:pos="9354"/>
        </w:tabs>
        <w:spacing w:after="0" w:line="0" w:lineRule="atLeast"/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  <w:sz w:val="16"/>
          <w:szCs w:val="16"/>
        </w:rPr>
        <w:tab/>
      </w:r>
      <w:r w:rsidRPr="00634D3D">
        <w:rPr>
          <w:rFonts w:ascii="Times New Roman" w:eastAsia="Calibri" w:hAnsi="Times New Roman" w:cs="Times New Roman"/>
          <w:sz w:val="16"/>
          <w:szCs w:val="16"/>
        </w:rPr>
        <w:tab/>
      </w:r>
    </w:p>
    <w:p w14:paraId="7A007A9C" w14:textId="77777777" w:rsidR="002D3F76" w:rsidRPr="00E837B4" w:rsidRDefault="002D3F76" w:rsidP="002D3F76">
      <w:pPr>
        <w:tabs>
          <w:tab w:val="left" w:pos="5670"/>
          <w:tab w:val="left" w:pos="6946"/>
          <w:tab w:val="center" w:pos="8505"/>
        </w:tabs>
        <w:spacing w:after="0" w:line="360" w:lineRule="auto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b/>
          <w:sz w:val="16"/>
          <w:szCs w:val="16"/>
        </w:rPr>
        <w:t>EKLER:</w:t>
      </w:r>
    </w:p>
    <w:p w14:paraId="7F6CAE26" w14:textId="77777777" w:rsidR="002D3F76" w:rsidRPr="00634D3D" w:rsidRDefault="002D3F76" w:rsidP="002D3F76">
      <w:pPr>
        <w:numPr>
          <w:ilvl w:val="0"/>
          <w:numId w:val="1"/>
        </w:numPr>
        <w:tabs>
          <w:tab w:val="left" w:pos="284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sz w:val="16"/>
          <w:szCs w:val="16"/>
        </w:rPr>
        <w:t>Lisans Mezuniyet Belgesi (Yurt dışındaki bir yükseköğretim kurumundan mezun kişiler mezuniyet/diploma denklik belgesi sunmalıdır.)</w:t>
      </w:r>
    </w:p>
    <w:p w14:paraId="0761F533" w14:textId="77777777" w:rsidR="002D3F76" w:rsidRPr="00634D3D" w:rsidRDefault="002D3F76" w:rsidP="002D3F76">
      <w:pPr>
        <w:numPr>
          <w:ilvl w:val="0"/>
          <w:numId w:val="1"/>
        </w:numPr>
        <w:tabs>
          <w:tab w:val="left" w:pos="284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sz w:val="16"/>
          <w:szCs w:val="16"/>
        </w:rPr>
        <w:t xml:space="preserve">Kimlik Fotokopisi </w:t>
      </w:r>
    </w:p>
    <w:p w14:paraId="54084FB6" w14:textId="77777777" w:rsidR="002D3F76" w:rsidRPr="00634D3D" w:rsidRDefault="002D3F76" w:rsidP="002D3F76">
      <w:pPr>
        <w:numPr>
          <w:ilvl w:val="0"/>
          <w:numId w:val="1"/>
        </w:numPr>
        <w:tabs>
          <w:tab w:val="left" w:pos="284"/>
          <w:tab w:val="left" w:pos="7655"/>
        </w:tabs>
        <w:spacing w:after="0" w:line="240" w:lineRule="auto"/>
        <w:ind w:left="284" w:hanging="284"/>
        <w:rPr>
          <w:rFonts w:ascii="Times New Roman" w:eastAsia="Calibri" w:hAnsi="Times New Roman" w:cs="Times New Roman"/>
          <w:sz w:val="16"/>
          <w:szCs w:val="16"/>
        </w:rPr>
      </w:pPr>
      <w:r w:rsidRPr="00634D3D">
        <w:rPr>
          <w:rFonts w:ascii="Times New Roman" w:eastAsia="Calibri" w:hAnsi="Times New Roman" w:cs="Times New Roman"/>
          <w:sz w:val="16"/>
          <w:szCs w:val="16"/>
        </w:rPr>
        <w:t>Fotoğraf (1 adet)</w:t>
      </w:r>
    </w:p>
    <w:p w14:paraId="5FD02A0F" w14:textId="0D47A390" w:rsidR="00DA5DB9" w:rsidRPr="002D3F76" w:rsidRDefault="002D3F76" w:rsidP="002D3F76">
      <w:pPr>
        <w:tabs>
          <w:tab w:val="left" w:pos="284"/>
          <w:tab w:val="left" w:pos="7655"/>
        </w:tabs>
        <w:spacing w:after="0" w:line="240" w:lineRule="auto"/>
        <w:rPr>
          <w:sz w:val="16"/>
          <w:szCs w:val="16"/>
        </w:rPr>
      </w:pPr>
      <w:r w:rsidRPr="008E6E37">
        <w:rPr>
          <w:rFonts w:ascii="Times New Roman" w:eastAsia="Calibri" w:hAnsi="Times New Roman" w:cs="Times New Roman"/>
          <w:b/>
          <w:sz w:val="16"/>
          <w:szCs w:val="16"/>
        </w:rPr>
        <w:t xml:space="preserve">* </w:t>
      </w:r>
      <w:r w:rsidRPr="008E6E37">
        <w:rPr>
          <w:rFonts w:ascii="Times New Roman" w:eastAsia="Calibri" w:hAnsi="Times New Roman" w:cs="Times New Roman"/>
          <w:sz w:val="16"/>
          <w:szCs w:val="16"/>
        </w:rPr>
        <w:t>ETKB-Enerji Verimliliği ve Çevre Dairesi Başkanlığı veya yetkili kurum / kuruluş / şirket adı yazılacaktır.</w:t>
      </w:r>
    </w:p>
    <w:sectPr w:rsidR="00DA5DB9" w:rsidRPr="002D3F76" w:rsidSect="002D3F76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CC387C"/>
    <w:multiLevelType w:val="hybridMultilevel"/>
    <w:tmpl w:val="C35655E0"/>
    <w:lvl w:ilvl="0" w:tplc="CE24C5FA">
      <w:start w:val="1"/>
      <w:numFmt w:val="decimal"/>
      <w:lvlText w:val="%1-"/>
      <w:lvlJc w:val="left"/>
      <w:pPr>
        <w:ind w:left="720" w:hanging="360"/>
      </w:pPr>
      <w:rPr>
        <w:rFonts w:cs="Times New Roman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85"/>
    <w:rsid w:val="002D3F76"/>
    <w:rsid w:val="00DA5DB9"/>
    <w:rsid w:val="00E96E85"/>
    <w:rsid w:val="00EF2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C5AE3"/>
  <w15:chartTrackingRefBased/>
  <w15:docId w15:val="{BAE70861-2F5D-4801-8F5C-F44A9B027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3F7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2D3F76"/>
    <w:pPr>
      <w:tabs>
        <w:tab w:val="center" w:pos="4320"/>
        <w:tab w:val="right" w:pos="8640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stBilgiChar">
    <w:name w:val="Üst Bilgi Char"/>
    <w:basedOn w:val="VarsaylanParagrafYazTipi"/>
    <w:link w:val="stBilgi"/>
    <w:uiPriority w:val="99"/>
    <w:rsid w:val="002D3F76"/>
    <w:rPr>
      <w:rFonts w:ascii="Times New Roman" w:eastAsia="Calibri" w:hAnsi="Times New Roman" w:cs="Times New Roman"/>
      <w:sz w:val="24"/>
      <w:szCs w:val="24"/>
    </w:rPr>
  </w:style>
  <w:style w:type="table" w:styleId="TabloKlavuzu">
    <w:name w:val="Table Grid"/>
    <w:basedOn w:val="NormalTablo"/>
    <w:uiPriority w:val="39"/>
    <w:rsid w:val="002D3F7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aydeniz</dc:creator>
  <cp:keywords/>
  <dc:description/>
  <cp:lastModifiedBy>adem aydeniz</cp:lastModifiedBy>
  <cp:revision>3</cp:revision>
  <dcterms:created xsi:type="dcterms:W3CDTF">2025-12-09T11:59:00Z</dcterms:created>
  <dcterms:modified xsi:type="dcterms:W3CDTF">2025-12-10T05:57:00Z</dcterms:modified>
</cp:coreProperties>
</file>