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2511"/>
        <w:gridCol w:w="1728"/>
        <w:gridCol w:w="1017"/>
        <w:gridCol w:w="1003"/>
        <w:gridCol w:w="990"/>
        <w:gridCol w:w="2109"/>
        <w:gridCol w:w="278"/>
        <w:gridCol w:w="2381"/>
      </w:tblGrid>
      <w:tr w:rsidR="00FD344F" w14:paraId="6AB2A7A4" w14:textId="77777777" w:rsidTr="00FD344F">
        <w:trPr>
          <w:trHeight w:val="660"/>
        </w:trPr>
        <w:tc>
          <w:tcPr>
            <w:tcW w:w="1977" w:type="dxa"/>
            <w:vMerge w:val="restart"/>
          </w:tcPr>
          <w:p w14:paraId="16357DBB" w14:textId="11D43346" w:rsidR="00FD344F" w:rsidRDefault="00FD344F" w:rsidP="00A41F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BFB0DD" wp14:editId="43DE9988">
                  <wp:extent cx="828675" cy="8286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19" cy="82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9" w:type="dxa"/>
            <w:gridSpan w:val="5"/>
            <w:vMerge w:val="restart"/>
            <w:vAlign w:val="center"/>
          </w:tcPr>
          <w:p w14:paraId="43F41494" w14:textId="29B86C9F" w:rsidR="00FD344F" w:rsidRPr="00A41F2D" w:rsidRDefault="00FD344F" w:rsidP="00A41F2D">
            <w:pPr>
              <w:jc w:val="center"/>
              <w:rPr>
                <w:b/>
                <w:bCs/>
                <w:sz w:val="40"/>
                <w:szCs w:val="40"/>
              </w:rPr>
            </w:pPr>
            <w:r w:rsidRPr="00A41F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İŞ </w:t>
            </w:r>
            <w:r w:rsidR="00540D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DEVİR</w:t>
            </w:r>
            <w:r w:rsidRPr="00A41F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FORMU</w:t>
            </w:r>
          </w:p>
        </w:tc>
        <w:tc>
          <w:tcPr>
            <w:tcW w:w="2387" w:type="dxa"/>
            <w:gridSpan w:val="2"/>
            <w:vAlign w:val="center"/>
          </w:tcPr>
          <w:p w14:paraId="6FB5B9D0" w14:textId="77777777" w:rsidR="00FD344F" w:rsidRDefault="00FD344F" w:rsidP="00250320">
            <w:r w:rsidRPr="00146A7C">
              <w:rPr>
                <w:rFonts w:ascii="Times New Roman" w:hAnsi="Times New Roman" w:cs="Times New Roman"/>
              </w:rPr>
              <w:t>Doküman No:</w:t>
            </w:r>
          </w:p>
        </w:tc>
        <w:tc>
          <w:tcPr>
            <w:tcW w:w="2381" w:type="dxa"/>
            <w:vAlign w:val="center"/>
          </w:tcPr>
          <w:p w14:paraId="25DEAD7F" w14:textId="0E9FCB80" w:rsidR="00FD344F" w:rsidRPr="00D917F3" w:rsidRDefault="0066025B" w:rsidP="00250320">
            <w:pPr>
              <w:rPr>
                <w:rFonts w:ascii="Times New Roman" w:hAnsi="Times New Roman" w:cs="Times New Roman"/>
              </w:rPr>
            </w:pPr>
            <w:r w:rsidRPr="00D917F3">
              <w:rPr>
                <w:rFonts w:ascii="Times New Roman" w:hAnsi="Times New Roman" w:cs="Times New Roman"/>
              </w:rPr>
              <w:t>ETKB-SGB-FRM-001 Rev.00</w:t>
            </w:r>
          </w:p>
        </w:tc>
      </w:tr>
      <w:tr w:rsidR="00FD344F" w14:paraId="29035E9B" w14:textId="77777777" w:rsidTr="00FD344F">
        <w:trPr>
          <w:trHeight w:val="660"/>
        </w:trPr>
        <w:tc>
          <w:tcPr>
            <w:tcW w:w="1977" w:type="dxa"/>
            <w:vMerge/>
          </w:tcPr>
          <w:p w14:paraId="40D9575B" w14:textId="77777777" w:rsidR="00FD344F" w:rsidRDefault="00FD344F" w:rsidP="00A41F2D">
            <w:pPr>
              <w:jc w:val="center"/>
              <w:rPr>
                <w:noProof/>
              </w:rPr>
            </w:pPr>
          </w:p>
        </w:tc>
        <w:tc>
          <w:tcPr>
            <w:tcW w:w="7249" w:type="dxa"/>
            <w:gridSpan w:val="5"/>
            <w:vMerge/>
            <w:vAlign w:val="center"/>
          </w:tcPr>
          <w:p w14:paraId="6CF9034A" w14:textId="77777777" w:rsidR="00FD344F" w:rsidRPr="00A41F2D" w:rsidRDefault="00FD344F" w:rsidP="00A41F2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2F37300" w14:textId="29A6463E" w:rsidR="00FD344F" w:rsidRPr="00146A7C" w:rsidRDefault="00FD344F" w:rsidP="00250320">
            <w:pPr>
              <w:rPr>
                <w:rFonts w:ascii="Times New Roman" w:hAnsi="Times New Roman" w:cs="Times New Roman"/>
              </w:rPr>
            </w:pPr>
            <w:r w:rsidRPr="00146A7C">
              <w:rPr>
                <w:rFonts w:ascii="Times New Roman" w:hAnsi="Times New Roman" w:cs="Times New Roman"/>
              </w:rPr>
              <w:t>Revizyon</w:t>
            </w:r>
            <w:r>
              <w:rPr>
                <w:rFonts w:ascii="Times New Roman" w:hAnsi="Times New Roman" w:cs="Times New Roman"/>
              </w:rPr>
              <w:t xml:space="preserve">/Yayın </w:t>
            </w:r>
            <w:r w:rsidRPr="00146A7C"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>i</w:t>
            </w:r>
            <w:r w:rsidRPr="00146A7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81" w:type="dxa"/>
            <w:vAlign w:val="center"/>
          </w:tcPr>
          <w:p w14:paraId="280027CB" w14:textId="0F84906C" w:rsidR="00FD344F" w:rsidRPr="00D917F3" w:rsidRDefault="0066025B" w:rsidP="00250320">
            <w:pPr>
              <w:rPr>
                <w:rFonts w:ascii="Times New Roman" w:hAnsi="Times New Roman" w:cs="Times New Roman"/>
              </w:rPr>
            </w:pPr>
            <w:r w:rsidRPr="00D917F3">
              <w:rPr>
                <w:rFonts w:ascii="Times New Roman" w:hAnsi="Times New Roman" w:cs="Times New Roman"/>
              </w:rPr>
              <w:t>18.12.2025</w:t>
            </w:r>
          </w:p>
        </w:tc>
      </w:tr>
      <w:tr w:rsidR="00A41F2D" w14:paraId="43AE4D39" w14:textId="77777777" w:rsidTr="00FD344F">
        <w:tc>
          <w:tcPr>
            <w:tcW w:w="1977" w:type="dxa"/>
          </w:tcPr>
          <w:p w14:paraId="0369E5FF" w14:textId="4E5DCA3D" w:rsidR="00A41F2D" w:rsidRPr="00FD344F" w:rsidRDefault="00A41F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12017" w:type="dxa"/>
            <w:gridSpan w:val="8"/>
          </w:tcPr>
          <w:p w14:paraId="519E5EF9" w14:textId="77777777" w:rsidR="00A41F2D" w:rsidRPr="00D45D41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A41F2D" w14:paraId="13FBCA3E" w14:textId="77777777" w:rsidTr="00FD344F">
        <w:tc>
          <w:tcPr>
            <w:tcW w:w="1977" w:type="dxa"/>
          </w:tcPr>
          <w:p w14:paraId="10D56A96" w14:textId="0B25A687" w:rsidR="00A41F2D" w:rsidRPr="00FD344F" w:rsidRDefault="00A41F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12017" w:type="dxa"/>
            <w:gridSpan w:val="8"/>
          </w:tcPr>
          <w:p w14:paraId="49F69696" w14:textId="77777777" w:rsidR="00A41F2D" w:rsidRPr="00D45D41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A41F2D" w14:paraId="00C3F44C" w14:textId="77777777" w:rsidTr="00FD344F">
        <w:tc>
          <w:tcPr>
            <w:tcW w:w="1977" w:type="dxa"/>
          </w:tcPr>
          <w:p w14:paraId="3D8A6685" w14:textId="787D1BDB" w:rsidR="00A41F2D" w:rsidRPr="00FD344F" w:rsidRDefault="00A41F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 Devredenin Adı Soyadı</w:t>
            </w:r>
          </w:p>
        </w:tc>
        <w:tc>
          <w:tcPr>
            <w:tcW w:w="12017" w:type="dxa"/>
            <w:gridSpan w:val="8"/>
          </w:tcPr>
          <w:p w14:paraId="14D9C0BE" w14:textId="77777777" w:rsidR="00A41F2D" w:rsidRPr="00D45D41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A41F2D" w14:paraId="02903890" w14:textId="77777777" w:rsidTr="00FD344F">
        <w:tc>
          <w:tcPr>
            <w:tcW w:w="1977" w:type="dxa"/>
          </w:tcPr>
          <w:p w14:paraId="787FAEB8" w14:textId="4E72C220" w:rsidR="00A41F2D" w:rsidRPr="00FD344F" w:rsidRDefault="00250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Devredenin İzinli Bulunacağı Tarih Aralığı</w:t>
            </w:r>
          </w:p>
        </w:tc>
        <w:tc>
          <w:tcPr>
            <w:tcW w:w="12017" w:type="dxa"/>
            <w:gridSpan w:val="8"/>
          </w:tcPr>
          <w:p w14:paraId="2CF65E66" w14:textId="77777777" w:rsidR="00A41F2D" w:rsidRPr="00D45D41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51B4080D" w14:textId="77777777" w:rsidTr="00FD344F">
        <w:tc>
          <w:tcPr>
            <w:tcW w:w="1977" w:type="dxa"/>
            <w:vAlign w:val="center"/>
          </w:tcPr>
          <w:p w14:paraId="71D6A70E" w14:textId="63D298B1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Sıra No</w:t>
            </w:r>
          </w:p>
        </w:tc>
        <w:tc>
          <w:tcPr>
            <w:tcW w:w="2511" w:type="dxa"/>
            <w:vAlign w:val="center"/>
          </w:tcPr>
          <w:p w14:paraId="52D3AD83" w14:textId="41C1C639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Devredilen İş</w:t>
            </w:r>
          </w:p>
        </w:tc>
        <w:tc>
          <w:tcPr>
            <w:tcW w:w="1728" w:type="dxa"/>
            <w:vAlign w:val="center"/>
          </w:tcPr>
          <w:p w14:paraId="1DB45AE0" w14:textId="676D9142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 Devralanın Adı Soyadı</w:t>
            </w:r>
          </w:p>
        </w:tc>
        <w:tc>
          <w:tcPr>
            <w:tcW w:w="1017" w:type="dxa"/>
            <w:vAlign w:val="center"/>
          </w:tcPr>
          <w:p w14:paraId="2B0F0683" w14:textId="066B655C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Öncelik</w:t>
            </w:r>
          </w:p>
        </w:tc>
        <w:tc>
          <w:tcPr>
            <w:tcW w:w="1003" w:type="dxa"/>
            <w:vAlign w:val="center"/>
          </w:tcPr>
          <w:p w14:paraId="7A799FD6" w14:textId="411CC9B9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İvedilik</w:t>
            </w:r>
          </w:p>
        </w:tc>
        <w:tc>
          <w:tcPr>
            <w:tcW w:w="990" w:type="dxa"/>
            <w:vAlign w:val="center"/>
          </w:tcPr>
          <w:p w14:paraId="26F5C330" w14:textId="6D566F92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Miat</w:t>
            </w:r>
          </w:p>
        </w:tc>
        <w:tc>
          <w:tcPr>
            <w:tcW w:w="2109" w:type="dxa"/>
            <w:vAlign w:val="center"/>
          </w:tcPr>
          <w:p w14:paraId="3D4DD863" w14:textId="4918FCA3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Tamamlanma Durumu</w:t>
            </w:r>
          </w:p>
        </w:tc>
        <w:tc>
          <w:tcPr>
            <w:tcW w:w="2659" w:type="dxa"/>
            <w:gridSpan w:val="2"/>
            <w:vAlign w:val="center"/>
          </w:tcPr>
          <w:p w14:paraId="6E732089" w14:textId="1B1F5EA8" w:rsidR="00A41F2D" w:rsidRPr="00FD344F" w:rsidRDefault="00250320" w:rsidP="00250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250320" w14:paraId="6D87508C" w14:textId="77777777" w:rsidTr="008D7BF8">
        <w:trPr>
          <w:trHeight w:val="340"/>
        </w:trPr>
        <w:tc>
          <w:tcPr>
            <w:tcW w:w="1977" w:type="dxa"/>
          </w:tcPr>
          <w:p w14:paraId="02A5C44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2C686ED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D707EF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FC42400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42A5CC0C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D91BD1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0B1078FF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11FE8D8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38EE4987" w14:textId="77777777" w:rsidTr="008D7BF8">
        <w:trPr>
          <w:trHeight w:val="340"/>
        </w:trPr>
        <w:tc>
          <w:tcPr>
            <w:tcW w:w="1977" w:type="dxa"/>
          </w:tcPr>
          <w:p w14:paraId="7B29FE0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15030D1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118F368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253EB96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25B1EA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CB3A0A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02279C5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44A63FE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60D460C9" w14:textId="77777777" w:rsidTr="008D7BF8">
        <w:trPr>
          <w:trHeight w:val="340"/>
        </w:trPr>
        <w:tc>
          <w:tcPr>
            <w:tcW w:w="1977" w:type="dxa"/>
          </w:tcPr>
          <w:p w14:paraId="28878AE6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72E85EA3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7837F2F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AB32489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58D7C46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FE587D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398E0B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0AF1299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246034FD" w14:textId="77777777" w:rsidTr="008D7BF8">
        <w:trPr>
          <w:trHeight w:val="340"/>
        </w:trPr>
        <w:tc>
          <w:tcPr>
            <w:tcW w:w="1977" w:type="dxa"/>
          </w:tcPr>
          <w:p w14:paraId="4E91F94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5115E998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0AF584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71D9FFB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5333251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C22732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00A8F89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6D56574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3F055604" w14:textId="77777777" w:rsidTr="008D7BF8">
        <w:trPr>
          <w:trHeight w:val="340"/>
        </w:trPr>
        <w:tc>
          <w:tcPr>
            <w:tcW w:w="1977" w:type="dxa"/>
          </w:tcPr>
          <w:p w14:paraId="19DD9146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641AE938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771EB6C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861858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004C1FC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36AD9D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5333BA9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0984999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05085167" w14:textId="77777777" w:rsidTr="008D7BF8">
        <w:trPr>
          <w:trHeight w:val="340"/>
        </w:trPr>
        <w:tc>
          <w:tcPr>
            <w:tcW w:w="1977" w:type="dxa"/>
          </w:tcPr>
          <w:p w14:paraId="4AC1A7F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02557C10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485104F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FCF7DC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618BB9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DE18592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FCDF34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5AFBB2D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7D3C67B2" w14:textId="77777777" w:rsidTr="008D7BF8">
        <w:trPr>
          <w:trHeight w:val="340"/>
        </w:trPr>
        <w:tc>
          <w:tcPr>
            <w:tcW w:w="1977" w:type="dxa"/>
          </w:tcPr>
          <w:p w14:paraId="2B277C7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24DF975C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0BE76F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5E7CE8F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8EC071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1D8A73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F94BDA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483D92F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0ED2EBEC" w14:textId="77777777" w:rsidTr="008D7BF8">
        <w:trPr>
          <w:trHeight w:val="340"/>
        </w:trPr>
        <w:tc>
          <w:tcPr>
            <w:tcW w:w="1977" w:type="dxa"/>
          </w:tcPr>
          <w:p w14:paraId="1163009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1E19798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2588C2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2A06B3E1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5E2F792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E48CDA0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2A054CE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28639189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330646BC" w14:textId="77777777" w:rsidTr="008D7BF8">
        <w:trPr>
          <w:trHeight w:val="340"/>
        </w:trPr>
        <w:tc>
          <w:tcPr>
            <w:tcW w:w="1977" w:type="dxa"/>
          </w:tcPr>
          <w:p w14:paraId="4CB16439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4C5EADF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74556C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A1E7C36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2E9009BF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6D2ADF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B68C4CE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3D52F82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59B6C6BB" w14:textId="77777777" w:rsidTr="008D7BF8">
        <w:trPr>
          <w:trHeight w:val="340"/>
        </w:trPr>
        <w:tc>
          <w:tcPr>
            <w:tcW w:w="1977" w:type="dxa"/>
          </w:tcPr>
          <w:p w14:paraId="12D462F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78E5F200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881DA6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8A419D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6A808CC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0A553D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418DEC4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7CAED1E2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1BD9B003" w14:textId="77777777" w:rsidTr="008D7BF8">
        <w:trPr>
          <w:trHeight w:val="340"/>
        </w:trPr>
        <w:tc>
          <w:tcPr>
            <w:tcW w:w="1977" w:type="dxa"/>
          </w:tcPr>
          <w:p w14:paraId="53F2E90C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28E3478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23BDB8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3D61FA46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2CB31A8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83CFF40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571938F4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7DAAC878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55156C5F" w14:textId="77777777" w:rsidTr="008D7BF8">
        <w:trPr>
          <w:trHeight w:val="340"/>
        </w:trPr>
        <w:tc>
          <w:tcPr>
            <w:tcW w:w="1977" w:type="dxa"/>
          </w:tcPr>
          <w:p w14:paraId="094225D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49B2EFF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0ACB36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2C6BDDCC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4128B15A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128A628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1F7B2BEB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5350929D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  <w:tr w:rsidR="008D7BF8" w14:paraId="6E7A960A" w14:textId="77777777" w:rsidTr="008D7BF8">
        <w:trPr>
          <w:trHeight w:val="340"/>
        </w:trPr>
        <w:tc>
          <w:tcPr>
            <w:tcW w:w="1977" w:type="dxa"/>
          </w:tcPr>
          <w:p w14:paraId="1321A0CD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0C228A14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417DE2F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42B37E66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B04FA46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9024CDD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84B7076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41261EDB" w14:textId="77777777" w:rsidR="008D7BF8" w:rsidRPr="00250320" w:rsidRDefault="008D7BF8">
            <w:pPr>
              <w:rPr>
                <w:rFonts w:ascii="Times New Roman" w:hAnsi="Times New Roman" w:cs="Times New Roman"/>
              </w:rPr>
            </w:pPr>
          </w:p>
        </w:tc>
      </w:tr>
      <w:tr w:rsidR="00250320" w14:paraId="5DD47D8F" w14:textId="77777777" w:rsidTr="008D7BF8">
        <w:trPr>
          <w:trHeight w:val="340"/>
        </w:trPr>
        <w:tc>
          <w:tcPr>
            <w:tcW w:w="1977" w:type="dxa"/>
          </w:tcPr>
          <w:p w14:paraId="31EB6276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14:paraId="2E2D1C90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3AD9609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056182F5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08E9A083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5BF7B37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1DE6943F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gridSpan w:val="2"/>
          </w:tcPr>
          <w:p w14:paraId="31D1EF42" w14:textId="77777777" w:rsidR="00A41F2D" w:rsidRPr="00250320" w:rsidRDefault="00A41F2D">
            <w:pPr>
              <w:rPr>
                <w:rFonts w:ascii="Times New Roman" w:hAnsi="Times New Roman" w:cs="Times New Roman"/>
              </w:rPr>
            </w:pPr>
          </w:p>
        </w:tc>
      </w:tr>
    </w:tbl>
    <w:p w14:paraId="6958E882" w14:textId="77777777" w:rsidR="006A6073" w:rsidRDefault="006A6073"/>
    <w:sectPr w:rsidR="006A6073" w:rsidSect="00A41F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D6BB" w14:textId="77777777" w:rsidR="00B6360C" w:rsidRDefault="00B6360C" w:rsidP="00FD344F">
      <w:pPr>
        <w:spacing w:after="0" w:line="240" w:lineRule="auto"/>
      </w:pPr>
      <w:r>
        <w:separator/>
      </w:r>
    </w:p>
  </w:endnote>
  <w:endnote w:type="continuationSeparator" w:id="0">
    <w:p w14:paraId="3E57BA64" w14:textId="77777777" w:rsidR="00B6360C" w:rsidRDefault="00B6360C" w:rsidP="00FD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C69B" w14:textId="77777777" w:rsidR="00B6360C" w:rsidRDefault="00B6360C" w:rsidP="00FD344F">
      <w:pPr>
        <w:spacing w:after="0" w:line="240" w:lineRule="auto"/>
      </w:pPr>
      <w:r>
        <w:separator/>
      </w:r>
    </w:p>
  </w:footnote>
  <w:footnote w:type="continuationSeparator" w:id="0">
    <w:p w14:paraId="2895E770" w14:textId="77777777" w:rsidR="00B6360C" w:rsidRDefault="00B6360C" w:rsidP="00FD3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2D"/>
    <w:rsid w:val="00250320"/>
    <w:rsid w:val="00540DAE"/>
    <w:rsid w:val="00627EC1"/>
    <w:rsid w:val="0066025B"/>
    <w:rsid w:val="006A6073"/>
    <w:rsid w:val="00786E64"/>
    <w:rsid w:val="008D7BF8"/>
    <w:rsid w:val="00A41F2D"/>
    <w:rsid w:val="00B6360C"/>
    <w:rsid w:val="00D3555A"/>
    <w:rsid w:val="00D45D41"/>
    <w:rsid w:val="00D917F3"/>
    <w:rsid w:val="00E43DB6"/>
    <w:rsid w:val="00E902A7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59797"/>
  <w15:chartTrackingRefBased/>
  <w15:docId w15:val="{8FAAC382-2905-4F4A-97AD-2091A655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4F"/>
  </w:style>
  <w:style w:type="paragraph" w:styleId="Footer">
    <w:name w:val="footer"/>
    <w:basedOn w:val="Normal"/>
    <w:link w:val="FooterChar"/>
    <w:uiPriority w:val="99"/>
    <w:unhideWhenUsed/>
    <w:rsid w:val="00FD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Öztürk</dc:creator>
  <cp:keywords/>
  <dc:description/>
  <cp:lastModifiedBy>Kerem</cp:lastModifiedBy>
  <cp:revision>5</cp:revision>
  <cp:lastPrinted>2025-12-16T06:49:00Z</cp:lastPrinted>
  <dcterms:created xsi:type="dcterms:W3CDTF">2025-12-18T12:03:00Z</dcterms:created>
  <dcterms:modified xsi:type="dcterms:W3CDTF">2025-12-18T14:15:00Z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