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5C85" w14:textId="77777777" w:rsidR="00814787" w:rsidRDefault="00A753BC" w:rsidP="008076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Toc32925810"/>
      <w:bookmarkStart w:id="1" w:name="_Hlk33095877"/>
      <w:r>
        <w:rPr>
          <w:rFonts w:ascii="Times New Roman" w:hAnsi="Times New Roman" w:cs="Times New Roman"/>
          <w:b/>
          <w:sz w:val="24"/>
        </w:rPr>
        <w:t>DENETİM</w:t>
      </w:r>
      <w:r w:rsidR="00814787" w:rsidRPr="00051B17">
        <w:rPr>
          <w:rFonts w:ascii="Times New Roman" w:hAnsi="Times New Roman" w:cs="Times New Roman"/>
          <w:b/>
          <w:sz w:val="24"/>
        </w:rPr>
        <w:t xml:space="preserve"> TUTANAĞI</w:t>
      </w:r>
      <w:bookmarkEnd w:id="0"/>
    </w:p>
    <w:p w14:paraId="55733F65" w14:textId="77777777" w:rsidR="0080768C" w:rsidRPr="00051B17" w:rsidRDefault="0080768C" w:rsidP="00C2507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(Uygulama Sonrası)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362"/>
        <w:gridCol w:w="5850"/>
      </w:tblGrid>
      <w:tr w:rsidR="00814787" w:rsidRPr="00051B17" w14:paraId="4DDB7ECC" w14:textId="77777777" w:rsidTr="006A7A04">
        <w:tc>
          <w:tcPr>
            <w:tcW w:w="3362" w:type="dxa"/>
            <w:hideMark/>
          </w:tcPr>
          <w:p w14:paraId="4153E0CE" w14:textId="77777777" w:rsidR="00814787" w:rsidRPr="00051B17" w:rsidRDefault="000523A4" w:rsidP="00814787">
            <w:pPr>
              <w:spacing w:before="80" w:after="40" w:line="276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051B17">
              <w:rPr>
                <w:rFonts w:ascii="Times New Roman" w:hAnsi="Times New Roman" w:cs="Times New Roman"/>
                <w:b/>
                <w:bCs/>
                <w:szCs w:val="24"/>
              </w:rPr>
              <w:t xml:space="preserve">PROJE SAHİBİNİN </w:t>
            </w:r>
            <w:r w:rsidR="00814787" w:rsidRPr="00051B17">
              <w:rPr>
                <w:rFonts w:ascii="Times New Roman" w:eastAsia="Calibri" w:hAnsi="Times New Roman" w:cs="Times New Roman"/>
                <w:b/>
                <w:bCs/>
                <w:szCs w:val="24"/>
              </w:rPr>
              <w:t>ADI</w:t>
            </w:r>
          </w:p>
        </w:tc>
        <w:tc>
          <w:tcPr>
            <w:tcW w:w="5850" w:type="dxa"/>
            <w:hideMark/>
          </w:tcPr>
          <w:p w14:paraId="49E413E1" w14:textId="77777777" w:rsidR="00814787" w:rsidRPr="00051B17" w:rsidRDefault="00814787" w:rsidP="00814787">
            <w:pPr>
              <w:spacing w:after="40" w:line="276" w:lineRule="auto"/>
              <w:ind w:left="140" w:hanging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814787" w:rsidRPr="00051B17" w14:paraId="35643752" w14:textId="77777777" w:rsidTr="006A7A04">
        <w:tc>
          <w:tcPr>
            <w:tcW w:w="3362" w:type="dxa"/>
            <w:hideMark/>
          </w:tcPr>
          <w:p w14:paraId="789C2CB3" w14:textId="77777777" w:rsidR="00814787" w:rsidRPr="00051B17" w:rsidRDefault="00814787" w:rsidP="00814787">
            <w:pPr>
              <w:spacing w:before="80" w:after="40" w:line="276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051B17">
              <w:rPr>
                <w:rFonts w:ascii="Times New Roman" w:eastAsia="Calibri" w:hAnsi="Times New Roman" w:cs="Times New Roman"/>
                <w:b/>
                <w:bCs/>
                <w:szCs w:val="24"/>
              </w:rPr>
              <w:t>PROJE ADI</w:t>
            </w:r>
          </w:p>
        </w:tc>
        <w:tc>
          <w:tcPr>
            <w:tcW w:w="5850" w:type="dxa"/>
            <w:hideMark/>
          </w:tcPr>
          <w:p w14:paraId="1A6BD201" w14:textId="77777777" w:rsidR="00814787" w:rsidRPr="00051B17" w:rsidRDefault="00814787" w:rsidP="00814787">
            <w:pPr>
              <w:spacing w:before="80" w:after="40" w:line="276" w:lineRule="auto"/>
              <w:ind w:left="129" w:hanging="129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51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814787" w:rsidRPr="00051B17" w14:paraId="14D85B86" w14:textId="77777777" w:rsidTr="006A7A04">
        <w:tc>
          <w:tcPr>
            <w:tcW w:w="3362" w:type="dxa"/>
            <w:hideMark/>
          </w:tcPr>
          <w:p w14:paraId="60AB1F27" w14:textId="77777777" w:rsidR="00814787" w:rsidRPr="00051B17" w:rsidRDefault="00EF68AC" w:rsidP="00814787">
            <w:pPr>
              <w:spacing w:before="80" w:after="40" w:line="276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</w:rPr>
              <w:t>BAŞVURU NUMARASI</w:t>
            </w:r>
          </w:p>
        </w:tc>
        <w:tc>
          <w:tcPr>
            <w:tcW w:w="5850" w:type="dxa"/>
            <w:hideMark/>
          </w:tcPr>
          <w:p w14:paraId="1FD6F742" w14:textId="77777777" w:rsidR="00814787" w:rsidRPr="00051B17" w:rsidRDefault="00814787" w:rsidP="00814787">
            <w:pPr>
              <w:spacing w:before="80" w:after="40" w:line="276" w:lineRule="auto"/>
              <w:ind w:left="129" w:hanging="1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B1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</w:tbl>
    <w:p w14:paraId="4B3BCE2A" w14:textId="77777777" w:rsidR="00814787" w:rsidRPr="00051B17" w:rsidRDefault="00814787" w:rsidP="0081478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60FAB9" w14:textId="77777777" w:rsidR="00814787" w:rsidRPr="00051B17" w:rsidRDefault="00814787" w:rsidP="00E82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B17">
        <w:rPr>
          <w:rFonts w:ascii="Times New Roman" w:eastAsia="Calibri" w:hAnsi="Times New Roman" w:cs="Times New Roman"/>
          <w:sz w:val="24"/>
          <w:szCs w:val="24"/>
        </w:rPr>
        <w:t>18/04/2007 tarihli ve 5627 sayılı Enerji Verimliliği Kanununun 8 inci maddesinin birinci fıkrasının (a) bendi kapsamında desteklerden yararlanmak üzere Ba</w:t>
      </w:r>
      <w:r w:rsidR="004C309D">
        <w:rPr>
          <w:rFonts w:ascii="Times New Roman" w:eastAsia="Calibri" w:hAnsi="Times New Roman" w:cs="Times New Roman"/>
          <w:sz w:val="24"/>
          <w:szCs w:val="24"/>
        </w:rPr>
        <w:t>ş</w:t>
      </w:r>
      <w:r w:rsidRPr="00051B17">
        <w:rPr>
          <w:rFonts w:ascii="Times New Roman" w:eastAsia="Calibri" w:hAnsi="Times New Roman" w:cs="Times New Roman"/>
          <w:sz w:val="24"/>
          <w:szCs w:val="24"/>
        </w:rPr>
        <w:t>kanlığa sunulan ve yukarıda belirtilen proje ile ilgili uygulama sonrası durumun tespiti amacıyla, aşağıda isim ve imzaları bulunan kişilerin katılımı ile</w:t>
      </w:r>
      <w:r w:rsidR="0098532B" w:rsidRPr="00051B17">
        <w:rPr>
          <w:rFonts w:ascii="Times New Roman" w:eastAsia="Calibri" w:hAnsi="Times New Roman" w:cs="Times New Roman"/>
          <w:sz w:val="24"/>
          <w:szCs w:val="24"/>
        </w:rPr>
        <w:t xml:space="preserve"> …</w:t>
      </w:r>
      <w:r w:rsidR="00C87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532B" w:rsidRPr="00051B17">
        <w:rPr>
          <w:rFonts w:ascii="Times New Roman" w:eastAsia="Calibri" w:hAnsi="Times New Roman" w:cs="Times New Roman"/>
          <w:sz w:val="24"/>
          <w:szCs w:val="24"/>
        </w:rPr>
        <w:t>/…</w:t>
      </w:r>
      <w:r w:rsidR="00C87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1B17">
        <w:rPr>
          <w:rFonts w:ascii="Times New Roman" w:eastAsia="Calibri" w:hAnsi="Times New Roman" w:cs="Times New Roman"/>
          <w:sz w:val="24"/>
          <w:szCs w:val="24"/>
        </w:rPr>
        <w:t>/</w:t>
      </w:r>
      <w:r w:rsidR="00EF68AC">
        <w:rPr>
          <w:rFonts w:ascii="Times New Roman" w:eastAsia="Calibri" w:hAnsi="Times New Roman" w:cs="Times New Roman"/>
          <w:sz w:val="24"/>
          <w:szCs w:val="24"/>
        </w:rPr>
        <w:t>20</w:t>
      </w:r>
      <w:r w:rsidRPr="00051B17">
        <w:rPr>
          <w:rFonts w:ascii="Times New Roman" w:eastAsia="Calibri" w:hAnsi="Times New Roman" w:cs="Times New Roman"/>
          <w:sz w:val="24"/>
          <w:szCs w:val="24"/>
        </w:rPr>
        <w:t>...</w:t>
      </w:r>
      <w:r w:rsidRPr="00051B17">
        <w:rPr>
          <w:rFonts w:ascii="Times New Roman" w:eastAsia="Calibri" w:hAnsi="Times New Roman" w:cs="Times New Roman"/>
          <w:szCs w:val="24"/>
          <w:vertAlign w:val="superscript"/>
        </w:rPr>
        <w:footnoteReference w:id="1"/>
      </w:r>
      <w:r w:rsidRPr="00051B17">
        <w:rPr>
          <w:rFonts w:ascii="Times New Roman" w:eastAsia="Calibri" w:hAnsi="Times New Roman" w:cs="Times New Roman"/>
          <w:sz w:val="24"/>
          <w:szCs w:val="24"/>
        </w:rPr>
        <w:t xml:space="preserve"> tarihinde yerinde son inceleme çalışması yapılmıştır. Bu kapsamda, yerinde son inceleme çalışması yapan heyet tarafından ekte yer alan bulgular tespit edilmiştir.</w:t>
      </w:r>
    </w:p>
    <w:p w14:paraId="337F6067" w14:textId="77777777" w:rsidR="00814787" w:rsidRPr="00051B17" w:rsidRDefault="00814787" w:rsidP="00E82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A2170D" w14:textId="77777777" w:rsidR="00E82982" w:rsidRPr="00051B17" w:rsidRDefault="00E82982" w:rsidP="00E82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5B1A13" w14:textId="77777777" w:rsidR="00E82982" w:rsidRPr="00051B17" w:rsidRDefault="00E82982" w:rsidP="00E82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66" w:type="dxa"/>
        <w:tblInd w:w="-106" w:type="dxa"/>
        <w:tblLook w:val="01E0" w:firstRow="1" w:lastRow="1" w:firstColumn="1" w:lastColumn="1" w:noHBand="0" w:noVBand="0"/>
      </w:tblPr>
      <w:tblGrid>
        <w:gridCol w:w="2441"/>
        <w:gridCol w:w="2442"/>
        <w:gridCol w:w="2441"/>
        <w:gridCol w:w="2442"/>
      </w:tblGrid>
      <w:tr w:rsidR="00814787" w:rsidRPr="00051B17" w14:paraId="1989789F" w14:textId="77777777" w:rsidTr="00871A6B">
        <w:trPr>
          <w:trHeight w:val="277"/>
        </w:trPr>
        <w:tc>
          <w:tcPr>
            <w:tcW w:w="9766" w:type="dxa"/>
            <w:gridSpan w:val="4"/>
          </w:tcPr>
          <w:p w14:paraId="6B042843" w14:textId="77777777" w:rsidR="00814787" w:rsidRPr="00051B17" w:rsidRDefault="00814787" w:rsidP="00814787">
            <w:pPr>
              <w:widowControl w:val="0"/>
              <w:tabs>
                <w:tab w:val="left" w:pos="36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YERİNDE İNCELEME HEYETİ (BA</w:t>
            </w:r>
            <w:r w:rsidR="004C30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Ş</w:t>
            </w:r>
            <w:r w:rsidRPr="00051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KANLIK ADINA)</w:t>
            </w:r>
            <w:r w:rsidRPr="00051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814787" w:rsidRPr="00051B17" w14:paraId="7595FCB5" w14:textId="77777777" w:rsidTr="00871A6B">
        <w:trPr>
          <w:trHeight w:val="277"/>
        </w:trPr>
        <w:tc>
          <w:tcPr>
            <w:tcW w:w="9766" w:type="dxa"/>
            <w:gridSpan w:val="4"/>
          </w:tcPr>
          <w:p w14:paraId="49E51CFD" w14:textId="77777777" w:rsidR="00814787" w:rsidRPr="00051B17" w:rsidRDefault="00814787" w:rsidP="00814787">
            <w:pPr>
              <w:widowControl w:val="0"/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4787" w:rsidRPr="00051B17" w14:paraId="4DA09484" w14:textId="77777777" w:rsidTr="00871A6B">
        <w:trPr>
          <w:trHeight w:val="277"/>
        </w:trPr>
        <w:tc>
          <w:tcPr>
            <w:tcW w:w="2441" w:type="dxa"/>
          </w:tcPr>
          <w:p w14:paraId="160CB40D" w14:textId="77777777" w:rsidR="00814787" w:rsidRPr="00051B17" w:rsidRDefault="00814787" w:rsidP="00814787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</w:pPr>
            <w:r w:rsidRPr="00051B17"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  <w:t xml:space="preserve">Ad </w:t>
            </w:r>
            <w:proofErr w:type="spellStart"/>
            <w:r w:rsidRPr="00051B17"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  <w:t>Soyad</w:t>
            </w:r>
            <w:proofErr w:type="spellEnd"/>
          </w:p>
          <w:p w14:paraId="006419CA" w14:textId="77777777" w:rsidR="00814787" w:rsidRPr="00051B17" w:rsidRDefault="00814787" w:rsidP="00814787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</w:pPr>
            <w:proofErr w:type="spellStart"/>
            <w:r w:rsidRPr="00051B17"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  <w:t>Ünvan</w:t>
            </w:r>
            <w:proofErr w:type="spellEnd"/>
          </w:p>
          <w:p w14:paraId="1B3DFD4D" w14:textId="77777777" w:rsidR="00814787" w:rsidRPr="00051B17" w:rsidRDefault="00814787" w:rsidP="00814787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</w:pPr>
            <w:r w:rsidRPr="00051B17"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  <w:t>İmza</w:t>
            </w:r>
          </w:p>
          <w:p w14:paraId="342B3F2D" w14:textId="77777777" w:rsidR="00814787" w:rsidRPr="00051B17" w:rsidRDefault="00814787" w:rsidP="00814787">
            <w:pPr>
              <w:widowControl w:val="0"/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Başkan</w:t>
            </w:r>
          </w:p>
          <w:p w14:paraId="7A237F28" w14:textId="77777777" w:rsidR="00871A6B" w:rsidRPr="00051B17" w:rsidRDefault="00871A6B" w:rsidP="00871A6B">
            <w:pPr>
              <w:widowControl w:val="0"/>
              <w:tabs>
                <w:tab w:val="left" w:pos="36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2" w:type="dxa"/>
          </w:tcPr>
          <w:p w14:paraId="3ED20B41" w14:textId="77777777" w:rsidR="00814787" w:rsidRPr="00051B17" w:rsidRDefault="00814787" w:rsidP="00814787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</w:pPr>
            <w:r w:rsidRPr="00051B17"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  <w:t xml:space="preserve">Ad </w:t>
            </w:r>
            <w:proofErr w:type="spellStart"/>
            <w:r w:rsidRPr="00051B17"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  <w:t>Soyad</w:t>
            </w:r>
            <w:proofErr w:type="spellEnd"/>
          </w:p>
          <w:p w14:paraId="1B06A1D8" w14:textId="77777777" w:rsidR="00814787" w:rsidRPr="00051B17" w:rsidRDefault="00814787" w:rsidP="00814787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</w:pPr>
            <w:proofErr w:type="spellStart"/>
            <w:r w:rsidRPr="00051B17"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  <w:t>Ünvan</w:t>
            </w:r>
            <w:proofErr w:type="spellEnd"/>
          </w:p>
          <w:p w14:paraId="687B9E27" w14:textId="77777777" w:rsidR="00814787" w:rsidRPr="00051B17" w:rsidRDefault="00814787" w:rsidP="00814787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</w:pPr>
            <w:r w:rsidRPr="00051B17"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  <w:t>İmza</w:t>
            </w:r>
          </w:p>
          <w:p w14:paraId="696F3155" w14:textId="77777777" w:rsidR="00814787" w:rsidRPr="00051B17" w:rsidRDefault="00814787" w:rsidP="00814787">
            <w:pPr>
              <w:widowControl w:val="0"/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Üye</w:t>
            </w:r>
          </w:p>
        </w:tc>
        <w:tc>
          <w:tcPr>
            <w:tcW w:w="2441" w:type="dxa"/>
          </w:tcPr>
          <w:p w14:paraId="69C46AAF" w14:textId="77777777" w:rsidR="00814787" w:rsidRPr="00051B17" w:rsidRDefault="00814787" w:rsidP="00814787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</w:pPr>
            <w:r w:rsidRPr="00051B17"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  <w:t xml:space="preserve">Ad </w:t>
            </w:r>
            <w:proofErr w:type="spellStart"/>
            <w:r w:rsidRPr="00051B17"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  <w:t>Soyad</w:t>
            </w:r>
            <w:proofErr w:type="spellEnd"/>
          </w:p>
          <w:p w14:paraId="2F3DAF7D" w14:textId="77777777" w:rsidR="00814787" w:rsidRPr="00051B17" w:rsidRDefault="00814787" w:rsidP="00814787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</w:pPr>
            <w:proofErr w:type="spellStart"/>
            <w:r w:rsidRPr="00051B17"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  <w:t>Ünvan</w:t>
            </w:r>
            <w:proofErr w:type="spellEnd"/>
          </w:p>
          <w:p w14:paraId="6C82282C" w14:textId="77777777" w:rsidR="00814787" w:rsidRPr="00051B17" w:rsidRDefault="00814787" w:rsidP="00814787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</w:pPr>
            <w:r w:rsidRPr="00051B17"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  <w:t>İmza</w:t>
            </w:r>
          </w:p>
          <w:p w14:paraId="584C110D" w14:textId="77777777" w:rsidR="00814787" w:rsidRPr="00051B17" w:rsidRDefault="00814787" w:rsidP="00814787">
            <w:pPr>
              <w:widowControl w:val="0"/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Üye</w:t>
            </w:r>
          </w:p>
        </w:tc>
        <w:tc>
          <w:tcPr>
            <w:tcW w:w="2442" w:type="dxa"/>
            <w:vAlign w:val="center"/>
          </w:tcPr>
          <w:p w14:paraId="7936FD4E" w14:textId="77777777" w:rsidR="00814787" w:rsidRPr="00051B17" w:rsidRDefault="00814787" w:rsidP="00814787">
            <w:pPr>
              <w:widowControl w:val="0"/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4787" w:rsidRPr="00051B17" w14:paraId="3DD0458D" w14:textId="77777777" w:rsidTr="00871A6B">
        <w:trPr>
          <w:trHeight w:val="277"/>
        </w:trPr>
        <w:tc>
          <w:tcPr>
            <w:tcW w:w="9766" w:type="dxa"/>
            <w:gridSpan w:val="4"/>
          </w:tcPr>
          <w:p w14:paraId="246E7D79" w14:textId="77777777" w:rsidR="00814787" w:rsidRPr="00051B17" w:rsidRDefault="00814787" w:rsidP="00814787">
            <w:pPr>
              <w:widowControl w:val="0"/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1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YERİNDE İNCELEME HEYETİ (</w:t>
            </w:r>
            <w:r w:rsidR="000523A4" w:rsidRPr="00051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PROJE SAHİBİ </w:t>
            </w:r>
            <w:r w:rsidR="00A753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VE ŞİRKET</w:t>
            </w:r>
            <w:r w:rsidR="008076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1B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ADINA)</w:t>
            </w:r>
          </w:p>
        </w:tc>
      </w:tr>
      <w:tr w:rsidR="00F55BD2" w:rsidRPr="00051B17" w14:paraId="485FD0A4" w14:textId="77777777" w:rsidTr="00871A6B">
        <w:trPr>
          <w:trHeight w:val="277"/>
        </w:trPr>
        <w:tc>
          <w:tcPr>
            <w:tcW w:w="9766" w:type="dxa"/>
            <w:gridSpan w:val="4"/>
          </w:tcPr>
          <w:p w14:paraId="7A090DB5" w14:textId="77777777" w:rsidR="00F55BD2" w:rsidRPr="00051B17" w:rsidRDefault="00F55BD2" w:rsidP="00814787">
            <w:pPr>
              <w:widowControl w:val="0"/>
              <w:tabs>
                <w:tab w:val="left" w:pos="36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4787" w:rsidRPr="00051B17" w14:paraId="1F128E1F" w14:textId="77777777" w:rsidTr="00871A6B">
        <w:trPr>
          <w:trHeight w:val="277"/>
        </w:trPr>
        <w:tc>
          <w:tcPr>
            <w:tcW w:w="2441" w:type="dxa"/>
          </w:tcPr>
          <w:p w14:paraId="1ED3EF09" w14:textId="77777777" w:rsidR="00814787" w:rsidRPr="00051B17" w:rsidRDefault="00814787" w:rsidP="00814787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</w:pPr>
            <w:r w:rsidRPr="00051B17"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  <w:t xml:space="preserve">Ad </w:t>
            </w:r>
            <w:proofErr w:type="spellStart"/>
            <w:r w:rsidRPr="00051B17"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  <w:t>Soyad</w:t>
            </w:r>
            <w:proofErr w:type="spellEnd"/>
          </w:p>
          <w:p w14:paraId="4385DC60" w14:textId="77777777" w:rsidR="00814787" w:rsidRPr="00051B17" w:rsidRDefault="00814787" w:rsidP="00814787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</w:pPr>
            <w:proofErr w:type="spellStart"/>
            <w:r w:rsidRPr="00051B17"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  <w:t>Ünvan</w:t>
            </w:r>
            <w:proofErr w:type="spellEnd"/>
          </w:p>
          <w:p w14:paraId="016419E2" w14:textId="77777777" w:rsidR="00814787" w:rsidRPr="00051B17" w:rsidRDefault="00814787" w:rsidP="00871A6B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</w:pPr>
            <w:r w:rsidRPr="00051B17"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  <w:t>İmza</w:t>
            </w:r>
          </w:p>
        </w:tc>
        <w:tc>
          <w:tcPr>
            <w:tcW w:w="2442" w:type="dxa"/>
          </w:tcPr>
          <w:p w14:paraId="78419FC1" w14:textId="77777777" w:rsidR="00814787" w:rsidRPr="00051B17" w:rsidRDefault="00814787" w:rsidP="00814787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</w:pPr>
            <w:r w:rsidRPr="00051B17"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  <w:t xml:space="preserve">Ad </w:t>
            </w:r>
            <w:proofErr w:type="spellStart"/>
            <w:r w:rsidRPr="00051B17"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  <w:t>Soyad</w:t>
            </w:r>
            <w:proofErr w:type="spellEnd"/>
          </w:p>
          <w:p w14:paraId="089AB936" w14:textId="77777777" w:rsidR="00814787" w:rsidRPr="00051B17" w:rsidRDefault="00F37F98" w:rsidP="00814787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</w:pPr>
            <w:r w:rsidRPr="00051B17"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  <w:t>Unvan</w:t>
            </w:r>
          </w:p>
          <w:p w14:paraId="32C002A4" w14:textId="77777777" w:rsidR="00814787" w:rsidRPr="00051B17" w:rsidRDefault="00814787" w:rsidP="00871A6B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</w:pPr>
            <w:r w:rsidRPr="00051B17"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  <w:t>İmza</w:t>
            </w:r>
          </w:p>
        </w:tc>
        <w:tc>
          <w:tcPr>
            <w:tcW w:w="2441" w:type="dxa"/>
          </w:tcPr>
          <w:p w14:paraId="0B3225FF" w14:textId="77777777" w:rsidR="00814787" w:rsidRPr="00051B17" w:rsidRDefault="00814787" w:rsidP="00814787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</w:pPr>
            <w:r w:rsidRPr="00051B17"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  <w:t xml:space="preserve">Ad </w:t>
            </w:r>
            <w:proofErr w:type="spellStart"/>
            <w:r w:rsidRPr="00051B17"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  <w:t>Soyad</w:t>
            </w:r>
            <w:proofErr w:type="spellEnd"/>
          </w:p>
          <w:p w14:paraId="1DE86801" w14:textId="77777777" w:rsidR="00814787" w:rsidRPr="00051B17" w:rsidRDefault="00814787" w:rsidP="00814787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</w:pPr>
            <w:proofErr w:type="spellStart"/>
            <w:r w:rsidRPr="00051B17"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  <w:t>Ünvan</w:t>
            </w:r>
            <w:proofErr w:type="spellEnd"/>
          </w:p>
          <w:p w14:paraId="77EAA2F6" w14:textId="77777777" w:rsidR="00814787" w:rsidRPr="00051B17" w:rsidRDefault="00814787" w:rsidP="00871A6B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</w:pPr>
            <w:r w:rsidRPr="00051B17">
              <w:rPr>
                <w:rFonts w:ascii="Times New Roman" w:eastAsia="Calibri" w:hAnsi="Times New Roman" w:cs="Times New Roman"/>
                <w:bCs/>
                <w:color w:val="A6A6A6"/>
                <w:sz w:val="24"/>
                <w:szCs w:val="24"/>
              </w:rPr>
              <w:t>İmza</w:t>
            </w:r>
          </w:p>
        </w:tc>
        <w:tc>
          <w:tcPr>
            <w:tcW w:w="2442" w:type="dxa"/>
          </w:tcPr>
          <w:p w14:paraId="7F7AA4D5" w14:textId="77777777" w:rsidR="00814787" w:rsidRPr="00051B17" w:rsidRDefault="00814787" w:rsidP="00814787">
            <w:pPr>
              <w:widowControl w:val="0"/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5E2EFCA" w14:textId="77777777" w:rsidR="00871A6B" w:rsidRPr="00051B17" w:rsidRDefault="00871A6B" w:rsidP="00814787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15D886" w14:textId="77777777" w:rsidR="00871A6B" w:rsidRPr="00051B17" w:rsidRDefault="00871A6B" w:rsidP="00814787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72052BC" w14:textId="77777777" w:rsidR="00814787" w:rsidRPr="00051B17" w:rsidRDefault="00814787" w:rsidP="00E8298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1B17">
        <w:rPr>
          <w:rFonts w:ascii="Times New Roman" w:eastAsia="Calibri" w:hAnsi="Times New Roman" w:cs="Times New Roman"/>
          <w:b/>
          <w:bCs/>
          <w:sz w:val="24"/>
          <w:szCs w:val="24"/>
        </w:rPr>
        <w:t>EKLER:</w:t>
      </w:r>
    </w:p>
    <w:p w14:paraId="2E12F022" w14:textId="77777777" w:rsidR="00814787" w:rsidRPr="00051B17" w:rsidRDefault="00814787" w:rsidP="008147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1B17">
        <w:rPr>
          <w:rFonts w:ascii="Times New Roman" w:eastAsia="Calibri" w:hAnsi="Times New Roman" w:cs="Times New Roman"/>
          <w:bCs/>
          <w:sz w:val="24"/>
          <w:szCs w:val="24"/>
        </w:rPr>
        <w:t>1-</w:t>
      </w:r>
      <w:r w:rsidRPr="00051B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51B17">
        <w:rPr>
          <w:rFonts w:ascii="Times New Roman" w:eastAsia="Calibri" w:hAnsi="Times New Roman" w:cs="Times New Roman"/>
          <w:sz w:val="24"/>
          <w:szCs w:val="24"/>
        </w:rPr>
        <w:t>Uygulama Sonrası Durum (… Sayfa)</w:t>
      </w:r>
    </w:p>
    <w:p w14:paraId="27930951" w14:textId="77777777" w:rsidR="00A93E14" w:rsidRPr="00051B17" w:rsidRDefault="00814787" w:rsidP="00A93E14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051B17">
        <w:rPr>
          <w:rFonts w:ascii="Times New Roman" w:eastAsia="Calibri" w:hAnsi="Times New Roman" w:cs="Times New Roman"/>
          <w:sz w:val="24"/>
          <w:szCs w:val="24"/>
        </w:rPr>
        <w:t>2</w:t>
      </w:r>
      <w:r w:rsidRPr="00051B1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051B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3E14" w:rsidRPr="00051B17">
        <w:rPr>
          <w:rFonts w:ascii="Times New Roman" w:eastAsia="Calibri" w:hAnsi="Times New Roman" w:cs="Times New Roman"/>
          <w:sz w:val="24"/>
          <w:szCs w:val="24"/>
        </w:rPr>
        <w:t>Fotoğraflar</w:t>
      </w:r>
      <w:r w:rsidR="00A93E14" w:rsidRPr="00051B17">
        <w:rPr>
          <w:rFonts w:ascii="Times New Roman" w:eastAsia="Calibri" w:hAnsi="Times New Roman" w:cs="Times New Roman"/>
          <w:szCs w:val="24"/>
          <w:vertAlign w:val="superscript"/>
        </w:rPr>
        <w:footnoteReference w:id="3"/>
      </w:r>
      <w:r w:rsidR="00A93E14" w:rsidRPr="00051B17">
        <w:rPr>
          <w:rFonts w:ascii="Times New Roman" w:eastAsia="Calibri" w:hAnsi="Times New Roman" w:cs="Times New Roman"/>
          <w:sz w:val="24"/>
          <w:szCs w:val="24"/>
        </w:rPr>
        <w:t xml:space="preserve"> (… Sayfa)</w:t>
      </w:r>
    </w:p>
    <w:p w14:paraId="4ED92E69" w14:textId="77777777" w:rsidR="00814787" w:rsidRPr="00051B17" w:rsidRDefault="00814787" w:rsidP="00814787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bookmarkEnd w:id="1"/>
    <w:p w14:paraId="7CD63EA5" w14:textId="77777777" w:rsidR="00814787" w:rsidRPr="00051B17" w:rsidRDefault="00814787" w:rsidP="00814787">
      <w:pPr>
        <w:spacing w:after="200" w:line="276" w:lineRule="auto"/>
        <w:rPr>
          <w:rFonts w:ascii="Calibri" w:eastAsia="Calibri" w:hAnsi="Calibri" w:cs="Times New Roman"/>
          <w:b/>
          <w:bCs/>
        </w:rPr>
        <w:sectPr w:rsidR="00814787" w:rsidRPr="00051B17" w:rsidSect="004B6185">
          <w:headerReference w:type="default" r:id="rId8"/>
          <w:pgSz w:w="11906" w:h="16838" w:code="9"/>
          <w:pgMar w:top="1247" w:right="1247" w:bottom="1418" w:left="1418" w:header="709" w:footer="510" w:gutter="0"/>
          <w:cols w:space="708"/>
          <w:docGrid w:linePitch="360"/>
        </w:sectPr>
      </w:pPr>
    </w:p>
    <w:p w14:paraId="422E2B3D" w14:textId="77777777" w:rsidR="00814787" w:rsidRDefault="00814787" w:rsidP="00E66556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_Hlk33095973"/>
      <w:r w:rsidRPr="00051B1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EK-1: UYGULAMA SONRASI DURUM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6552"/>
      </w:tblGrid>
      <w:tr w:rsidR="000A7383" w:rsidRPr="00051B17" w14:paraId="4584FBC1" w14:textId="77777777" w:rsidTr="000A7383">
        <w:tc>
          <w:tcPr>
            <w:tcW w:w="3362" w:type="dxa"/>
            <w:hideMark/>
          </w:tcPr>
          <w:p w14:paraId="003DA133" w14:textId="77777777" w:rsidR="000A7383" w:rsidRPr="00051B17" w:rsidRDefault="000A7383" w:rsidP="002B0E54">
            <w:pPr>
              <w:spacing w:before="80" w:after="40" w:line="276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051B17">
              <w:rPr>
                <w:rFonts w:ascii="Times New Roman" w:eastAsia="Calibri" w:hAnsi="Times New Roman" w:cs="Times New Roman"/>
                <w:b/>
                <w:bCs/>
                <w:szCs w:val="24"/>
              </w:rPr>
              <w:t>PROJE ADI</w:t>
            </w:r>
          </w:p>
        </w:tc>
        <w:tc>
          <w:tcPr>
            <w:tcW w:w="9963" w:type="dxa"/>
            <w:hideMark/>
          </w:tcPr>
          <w:p w14:paraId="575DD36E" w14:textId="77777777" w:rsidR="000A7383" w:rsidRPr="00051B17" w:rsidRDefault="000A7383" w:rsidP="002B0E54">
            <w:pPr>
              <w:spacing w:before="80" w:after="40" w:line="276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51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7383" w:rsidRPr="00051B17" w14:paraId="16E05BC7" w14:textId="77777777" w:rsidTr="000A7383">
        <w:tc>
          <w:tcPr>
            <w:tcW w:w="3362" w:type="dxa"/>
            <w:hideMark/>
          </w:tcPr>
          <w:p w14:paraId="19BAE658" w14:textId="77777777" w:rsidR="000A7383" w:rsidRPr="00051B17" w:rsidRDefault="00EF68AC" w:rsidP="002B0E54">
            <w:pPr>
              <w:spacing w:before="80" w:after="40" w:line="276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</w:rPr>
              <w:t>BAŞVURU NUMARASI</w:t>
            </w:r>
          </w:p>
        </w:tc>
        <w:tc>
          <w:tcPr>
            <w:tcW w:w="9963" w:type="dxa"/>
            <w:hideMark/>
          </w:tcPr>
          <w:p w14:paraId="32237F88" w14:textId="77777777" w:rsidR="000A7383" w:rsidRPr="00051B17" w:rsidRDefault="000A7383" w:rsidP="002B0E54">
            <w:pPr>
              <w:spacing w:before="80" w:after="40" w:line="276" w:lineRule="auto"/>
              <w:ind w:left="129" w:hanging="12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82D8CD4" w14:textId="77777777" w:rsidR="000A7383" w:rsidRDefault="000A7383" w:rsidP="000A73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244" w:type="dxa"/>
        <w:tblLook w:val="04A0" w:firstRow="1" w:lastRow="0" w:firstColumn="1" w:lastColumn="0" w:noHBand="0" w:noVBand="1"/>
      </w:tblPr>
      <w:tblGrid>
        <w:gridCol w:w="6653"/>
        <w:gridCol w:w="1227"/>
        <w:gridCol w:w="1364"/>
      </w:tblGrid>
      <w:tr w:rsidR="00D172D0" w14:paraId="08ECD96C" w14:textId="77777777" w:rsidTr="00D172D0">
        <w:trPr>
          <w:trHeight w:val="96"/>
        </w:trPr>
        <w:tc>
          <w:tcPr>
            <w:tcW w:w="6653" w:type="dxa"/>
            <w:vMerge w:val="restart"/>
            <w:vAlign w:val="center"/>
          </w:tcPr>
          <w:p w14:paraId="468068F2" w14:textId="77777777" w:rsidR="00D172D0" w:rsidRPr="008C23B8" w:rsidRDefault="00D172D0" w:rsidP="00D172D0">
            <w:pPr>
              <w:spacing w:before="80" w:after="40"/>
              <w:ind w:right="281" w:firstLin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DENETİM ŞARTLARI SAĞLANDI MI?</w:t>
            </w:r>
            <w:r w:rsidRPr="008C23B8">
              <w:rPr>
                <w:rStyle w:val="DipnotBavurusu"/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ootnoteReference w:id="4"/>
            </w:r>
          </w:p>
        </w:tc>
        <w:tc>
          <w:tcPr>
            <w:tcW w:w="1227" w:type="dxa"/>
          </w:tcPr>
          <w:p w14:paraId="4746F424" w14:textId="77777777" w:rsidR="00D172D0" w:rsidRPr="008C23B8" w:rsidRDefault="00D172D0" w:rsidP="009E30CF">
            <w:pPr>
              <w:spacing w:before="80" w:after="40"/>
              <w:ind w:right="28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C2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EVET</w:t>
            </w:r>
          </w:p>
        </w:tc>
        <w:tc>
          <w:tcPr>
            <w:tcW w:w="1364" w:type="dxa"/>
          </w:tcPr>
          <w:p w14:paraId="0810D5F5" w14:textId="77777777" w:rsidR="00D172D0" w:rsidRPr="008C23B8" w:rsidRDefault="00D172D0" w:rsidP="009E30CF">
            <w:pPr>
              <w:spacing w:before="80" w:after="40"/>
              <w:ind w:right="28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C2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HAYIR</w:t>
            </w:r>
          </w:p>
        </w:tc>
      </w:tr>
      <w:tr w:rsidR="00D172D0" w14:paraId="35417140" w14:textId="77777777" w:rsidTr="00D172D0">
        <w:trPr>
          <w:trHeight w:val="105"/>
        </w:trPr>
        <w:tc>
          <w:tcPr>
            <w:tcW w:w="6653" w:type="dxa"/>
            <w:vMerge/>
            <w:vAlign w:val="center"/>
          </w:tcPr>
          <w:p w14:paraId="015DA74E" w14:textId="77777777" w:rsidR="00D172D0" w:rsidRPr="008C23B8" w:rsidRDefault="00D172D0" w:rsidP="009E30CF">
            <w:pPr>
              <w:ind w:righ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27" w:type="dxa"/>
          </w:tcPr>
          <w:p w14:paraId="00E80F1E" w14:textId="77777777" w:rsidR="00D172D0" w:rsidRPr="008C23B8" w:rsidRDefault="00D172D0" w:rsidP="009E30CF">
            <w:pPr>
              <w:spacing w:before="80" w:after="40"/>
              <w:ind w:right="28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C2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sym w:font="Wingdings 2" w:char="F0A3"/>
            </w:r>
          </w:p>
        </w:tc>
        <w:tc>
          <w:tcPr>
            <w:tcW w:w="1364" w:type="dxa"/>
          </w:tcPr>
          <w:p w14:paraId="619892B7" w14:textId="77777777" w:rsidR="00D172D0" w:rsidRPr="008C23B8" w:rsidRDefault="00D172D0" w:rsidP="009E30CF">
            <w:pPr>
              <w:spacing w:before="80" w:after="40"/>
              <w:ind w:right="28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C2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sym w:font="Wingdings 2" w:char="F0A3"/>
            </w:r>
          </w:p>
        </w:tc>
      </w:tr>
    </w:tbl>
    <w:p w14:paraId="2AA26BA9" w14:textId="77777777" w:rsidR="00D172D0" w:rsidRDefault="00D172D0" w:rsidP="000A73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244" w:type="dxa"/>
        <w:tblLook w:val="04A0" w:firstRow="1" w:lastRow="0" w:firstColumn="1" w:lastColumn="0" w:noHBand="0" w:noVBand="1"/>
      </w:tblPr>
      <w:tblGrid>
        <w:gridCol w:w="6653"/>
        <w:gridCol w:w="1227"/>
        <w:gridCol w:w="1364"/>
      </w:tblGrid>
      <w:tr w:rsidR="00D172D0" w14:paraId="67898BB3" w14:textId="77777777" w:rsidTr="00D172D0">
        <w:trPr>
          <w:trHeight w:val="96"/>
        </w:trPr>
        <w:tc>
          <w:tcPr>
            <w:tcW w:w="6653" w:type="dxa"/>
            <w:vMerge w:val="restart"/>
            <w:vAlign w:val="center"/>
          </w:tcPr>
          <w:p w14:paraId="3408E9D8" w14:textId="77777777" w:rsidR="00D172D0" w:rsidRPr="008C23B8" w:rsidRDefault="00D172D0" w:rsidP="00D172D0">
            <w:pPr>
              <w:spacing w:before="80" w:after="40"/>
              <w:ind w:firstLine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17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UYGULAMA PROJESİNE UYGUN OLARAK YAPILMIŞ MI?</w:t>
            </w:r>
            <w:r w:rsidRPr="008C23B8">
              <w:rPr>
                <w:rStyle w:val="DipnotBavurusu"/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ootnoteReference w:id="5"/>
            </w:r>
          </w:p>
        </w:tc>
        <w:tc>
          <w:tcPr>
            <w:tcW w:w="1227" w:type="dxa"/>
          </w:tcPr>
          <w:p w14:paraId="54FFC6D4" w14:textId="77777777" w:rsidR="00D172D0" w:rsidRPr="008C23B8" w:rsidRDefault="00D172D0" w:rsidP="002B0E54">
            <w:pPr>
              <w:spacing w:before="80" w:after="40"/>
              <w:ind w:right="28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C2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EVET</w:t>
            </w:r>
          </w:p>
        </w:tc>
        <w:tc>
          <w:tcPr>
            <w:tcW w:w="1364" w:type="dxa"/>
          </w:tcPr>
          <w:p w14:paraId="737B982A" w14:textId="77777777" w:rsidR="00D172D0" w:rsidRPr="008C23B8" w:rsidRDefault="00D172D0" w:rsidP="002B0E54">
            <w:pPr>
              <w:spacing w:before="80" w:after="40"/>
              <w:ind w:right="28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C2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HAYIR</w:t>
            </w:r>
          </w:p>
        </w:tc>
      </w:tr>
      <w:tr w:rsidR="00D172D0" w14:paraId="11A5F6E7" w14:textId="77777777" w:rsidTr="00D172D0">
        <w:trPr>
          <w:trHeight w:val="105"/>
        </w:trPr>
        <w:tc>
          <w:tcPr>
            <w:tcW w:w="6653" w:type="dxa"/>
            <w:vMerge/>
            <w:vAlign w:val="center"/>
          </w:tcPr>
          <w:p w14:paraId="22C14964" w14:textId="77777777" w:rsidR="00D172D0" w:rsidRPr="008C23B8" w:rsidRDefault="00D172D0" w:rsidP="008C23B8">
            <w:pPr>
              <w:ind w:righ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27" w:type="dxa"/>
          </w:tcPr>
          <w:p w14:paraId="6C29425D" w14:textId="77777777" w:rsidR="00D172D0" w:rsidRPr="008C23B8" w:rsidRDefault="00D172D0" w:rsidP="002B0E54">
            <w:pPr>
              <w:spacing w:before="80" w:after="40"/>
              <w:ind w:right="28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C2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sym w:font="Wingdings 2" w:char="F0A3"/>
            </w:r>
          </w:p>
        </w:tc>
        <w:tc>
          <w:tcPr>
            <w:tcW w:w="1364" w:type="dxa"/>
          </w:tcPr>
          <w:p w14:paraId="05E3DD1B" w14:textId="77777777" w:rsidR="00D172D0" w:rsidRPr="008C23B8" w:rsidRDefault="00D172D0" w:rsidP="002B0E54">
            <w:pPr>
              <w:spacing w:before="80" w:after="40"/>
              <w:ind w:right="28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C2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sym w:font="Wingdings 2" w:char="F0A3"/>
            </w:r>
          </w:p>
        </w:tc>
      </w:tr>
      <w:tr w:rsidR="008C23B8" w14:paraId="70F5FC8E" w14:textId="77777777" w:rsidTr="002B0E54">
        <w:trPr>
          <w:trHeight w:val="105"/>
        </w:trPr>
        <w:tc>
          <w:tcPr>
            <w:tcW w:w="9244" w:type="dxa"/>
            <w:gridSpan w:val="3"/>
          </w:tcPr>
          <w:p w14:paraId="26FDC832" w14:textId="77777777" w:rsidR="008C23B8" w:rsidRPr="008C23B8" w:rsidRDefault="008C23B8" w:rsidP="008C23B8">
            <w:pPr>
              <w:ind w:righ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C2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AÇIKLAMALAR</w:t>
            </w:r>
            <w:r w:rsidRPr="008C23B8">
              <w:rPr>
                <w:rStyle w:val="DipnotBavurusu"/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ootnoteReference w:id="6"/>
            </w:r>
          </w:p>
        </w:tc>
      </w:tr>
      <w:tr w:rsidR="008C23B8" w14:paraId="5A1343B0" w14:textId="77777777" w:rsidTr="002B0E54">
        <w:trPr>
          <w:trHeight w:val="1410"/>
        </w:trPr>
        <w:tc>
          <w:tcPr>
            <w:tcW w:w="9244" w:type="dxa"/>
            <w:gridSpan w:val="3"/>
          </w:tcPr>
          <w:p w14:paraId="27E6BDFC" w14:textId="77777777" w:rsidR="008C23B8" w:rsidRDefault="008C23B8" w:rsidP="002B0E54">
            <w:pPr>
              <w:spacing w:before="80" w:after="40"/>
              <w:ind w:right="281" w:firstLine="1"/>
              <w:jc w:val="center"/>
              <w:rPr>
                <w:rFonts w:eastAsia="Times New Roman"/>
                <w:b/>
                <w:lang w:eastAsia="tr-TR"/>
              </w:rPr>
            </w:pPr>
          </w:p>
        </w:tc>
      </w:tr>
    </w:tbl>
    <w:p w14:paraId="30189A4B" w14:textId="77777777" w:rsidR="00760EF5" w:rsidRPr="00051B17" w:rsidRDefault="00760EF5" w:rsidP="000A73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1"/>
      </w:tblGrid>
      <w:tr w:rsidR="00F55148" w:rsidRPr="00051B17" w14:paraId="5868AC3C" w14:textId="77777777" w:rsidTr="00912896">
        <w:trPr>
          <w:trHeight w:val="276"/>
        </w:trPr>
        <w:tc>
          <w:tcPr>
            <w:tcW w:w="5000" w:type="pct"/>
            <w:vMerge w:val="restart"/>
            <w:vAlign w:val="center"/>
          </w:tcPr>
          <w:p w14:paraId="3AE4038B" w14:textId="77777777" w:rsidR="00F55148" w:rsidRPr="00B70405" w:rsidRDefault="00F55148" w:rsidP="00814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04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YERİNDE ÖLÇÜLEN DEĞERLER</w:t>
            </w:r>
            <w:r w:rsidRPr="00B70405">
              <w:rPr>
                <w:rFonts w:ascii="Times New Roman" w:eastAsia="Calibri" w:hAnsi="Times New Roman" w:cs="Times New Roman"/>
                <w:szCs w:val="24"/>
                <w:vertAlign w:val="superscript"/>
              </w:rPr>
              <w:footnoteReference w:id="7"/>
            </w:r>
          </w:p>
        </w:tc>
      </w:tr>
      <w:tr w:rsidR="00F55148" w:rsidRPr="00051B17" w14:paraId="34CD6A07" w14:textId="77777777" w:rsidTr="00F55148">
        <w:trPr>
          <w:trHeight w:val="539"/>
        </w:trPr>
        <w:tc>
          <w:tcPr>
            <w:tcW w:w="5000" w:type="pct"/>
            <w:vMerge/>
          </w:tcPr>
          <w:p w14:paraId="42A4513D" w14:textId="77777777" w:rsidR="00F55148" w:rsidRPr="00051B17" w:rsidRDefault="00F55148" w:rsidP="00814787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55148" w:rsidRPr="00051B17" w14:paraId="2E892F4C" w14:textId="77777777" w:rsidTr="00F55148">
        <w:trPr>
          <w:trHeight w:val="1563"/>
        </w:trPr>
        <w:tc>
          <w:tcPr>
            <w:tcW w:w="5000" w:type="pct"/>
            <w:vAlign w:val="center"/>
          </w:tcPr>
          <w:p w14:paraId="4769525A" w14:textId="77777777" w:rsidR="00F55148" w:rsidRPr="00051B17" w:rsidRDefault="00F55148" w:rsidP="00814787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5FE83FF6" w14:textId="77777777" w:rsidR="00040A65" w:rsidRPr="00051B17" w:rsidRDefault="00040A65" w:rsidP="00040A65">
      <w:pPr>
        <w:spacing w:after="0" w:line="240" w:lineRule="auto"/>
        <w:rPr>
          <w:rFonts w:ascii="Times New Roman" w:eastAsia="Times New Roman" w:hAnsi="Times New Roman" w:cs="Times New Roman"/>
          <w:b/>
          <w:color w:val="1C283D"/>
          <w:sz w:val="20"/>
          <w:szCs w:val="24"/>
          <w:lang w:eastAsia="tr-TR"/>
        </w:rPr>
      </w:pPr>
    </w:p>
    <w:bookmarkEnd w:id="2"/>
    <w:p w14:paraId="6BEAB9E6" w14:textId="77777777" w:rsidR="00E84EF2" w:rsidRPr="00FE305C" w:rsidRDefault="00E84EF2" w:rsidP="009A08A8">
      <w:pPr>
        <w:spacing w:after="0" w:line="240" w:lineRule="auto"/>
        <w:rPr>
          <w:rFonts w:ascii="Times New Roman" w:eastAsia="Yu Gothic UI Semilight" w:hAnsi="Times New Roman" w:cs="Times New Roman"/>
          <w:sz w:val="24"/>
          <w:szCs w:val="24"/>
        </w:rPr>
      </w:pPr>
    </w:p>
    <w:sectPr w:rsidR="00E84EF2" w:rsidRPr="00FE305C" w:rsidSect="009A08A8">
      <w:pgSz w:w="11906" w:h="16838" w:code="9"/>
      <w:pgMar w:top="1247" w:right="124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026C" w14:textId="77777777" w:rsidR="00210756" w:rsidRDefault="00210756" w:rsidP="00897421">
      <w:pPr>
        <w:spacing w:after="0" w:line="240" w:lineRule="auto"/>
      </w:pPr>
      <w:r>
        <w:separator/>
      </w:r>
    </w:p>
  </w:endnote>
  <w:endnote w:type="continuationSeparator" w:id="0">
    <w:p w14:paraId="7C125127" w14:textId="77777777" w:rsidR="00210756" w:rsidRDefault="00210756" w:rsidP="0089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2B8B" w14:textId="77777777" w:rsidR="00210756" w:rsidRDefault="00210756" w:rsidP="00897421">
      <w:pPr>
        <w:spacing w:after="0" w:line="240" w:lineRule="auto"/>
      </w:pPr>
      <w:r>
        <w:separator/>
      </w:r>
    </w:p>
  </w:footnote>
  <w:footnote w:type="continuationSeparator" w:id="0">
    <w:p w14:paraId="6871887F" w14:textId="77777777" w:rsidR="00210756" w:rsidRDefault="00210756" w:rsidP="00897421">
      <w:pPr>
        <w:spacing w:after="0" w:line="240" w:lineRule="auto"/>
      </w:pPr>
      <w:r>
        <w:continuationSeparator/>
      </w:r>
    </w:p>
  </w:footnote>
  <w:footnote w:id="1">
    <w:p w14:paraId="66410CB5" w14:textId="77777777" w:rsidR="002B0E54" w:rsidRPr="001E7349" w:rsidRDefault="002B0E54" w:rsidP="00814787">
      <w:pPr>
        <w:pStyle w:val="DipnotMetni"/>
        <w:tabs>
          <w:tab w:val="left" w:pos="142"/>
        </w:tabs>
        <w:ind w:left="851" w:hanging="851"/>
        <w:rPr>
          <w:lang w:val="tr-TR"/>
        </w:rPr>
      </w:pPr>
      <w:r w:rsidRPr="001E7349">
        <w:rPr>
          <w:rStyle w:val="DipnotBavurusu"/>
          <w:lang w:val="tr-TR"/>
        </w:rPr>
        <w:footnoteRef/>
      </w:r>
      <w:r w:rsidRPr="001E7349">
        <w:rPr>
          <w:lang w:val="tr-TR"/>
        </w:rPr>
        <w:tab/>
      </w:r>
      <w:r>
        <w:rPr>
          <w:lang w:val="tr-TR"/>
        </w:rPr>
        <w:t>Denetim</w:t>
      </w:r>
      <w:r w:rsidRPr="001E7349">
        <w:rPr>
          <w:lang w:val="tr-TR"/>
        </w:rPr>
        <w:t xml:space="preserve"> yapılan tarihler yazılır.</w:t>
      </w:r>
    </w:p>
  </w:footnote>
  <w:footnote w:id="2">
    <w:p w14:paraId="68916D58" w14:textId="77777777" w:rsidR="002B0E54" w:rsidRPr="001E7349" w:rsidRDefault="002B0E54" w:rsidP="00814787">
      <w:pPr>
        <w:pStyle w:val="DipnotMetni"/>
        <w:tabs>
          <w:tab w:val="left" w:pos="142"/>
        </w:tabs>
        <w:ind w:left="851" w:hanging="851"/>
        <w:rPr>
          <w:lang w:val="tr-TR"/>
        </w:rPr>
      </w:pPr>
      <w:r w:rsidRPr="001E7349">
        <w:rPr>
          <w:rStyle w:val="DipnotBavurusu"/>
          <w:lang w:val="tr-TR"/>
        </w:rPr>
        <w:footnoteRef/>
      </w:r>
      <w:r w:rsidRPr="001E7349">
        <w:rPr>
          <w:lang w:val="tr-TR"/>
        </w:rPr>
        <w:tab/>
        <w:t>Ba</w:t>
      </w:r>
      <w:r w:rsidR="004C309D">
        <w:rPr>
          <w:lang w:val="tr-TR"/>
        </w:rPr>
        <w:t>ş</w:t>
      </w:r>
      <w:r w:rsidRPr="001E7349">
        <w:rPr>
          <w:lang w:val="tr-TR"/>
        </w:rPr>
        <w:t xml:space="preserve">kanlık adına </w:t>
      </w:r>
      <w:r>
        <w:rPr>
          <w:lang w:val="tr-TR"/>
        </w:rPr>
        <w:t>denetim</w:t>
      </w:r>
      <w:r w:rsidRPr="001E7349">
        <w:rPr>
          <w:lang w:val="tr-TR"/>
        </w:rPr>
        <w:t xml:space="preserve"> yapacak heyet en az 2 (iki) kişiden oluşur.</w:t>
      </w:r>
    </w:p>
  </w:footnote>
  <w:footnote w:id="3">
    <w:p w14:paraId="2E1CB0E5" w14:textId="77777777" w:rsidR="002B0E54" w:rsidRPr="00B30EA7" w:rsidRDefault="002B0E54" w:rsidP="00A93E14">
      <w:pPr>
        <w:pStyle w:val="DipnotMetni"/>
        <w:ind w:left="284" w:hanging="284"/>
        <w:rPr>
          <w:lang w:val="tr-TR"/>
        </w:rPr>
      </w:pPr>
      <w:r w:rsidRPr="001E7349">
        <w:rPr>
          <w:rStyle w:val="DipnotBavurusu"/>
          <w:lang w:val="tr-TR"/>
        </w:rPr>
        <w:footnoteRef/>
      </w:r>
      <w:r>
        <w:rPr>
          <w:lang w:val="tr-TR"/>
        </w:rPr>
        <w:t xml:space="preserve"> </w:t>
      </w:r>
      <w:r w:rsidRPr="001E7349">
        <w:rPr>
          <w:lang w:val="tr-TR"/>
        </w:rPr>
        <w:t>Uygulama sonrası durum fotoğraf</w:t>
      </w:r>
      <w:r>
        <w:rPr>
          <w:lang w:val="tr-TR"/>
        </w:rPr>
        <w:t xml:space="preserve"> ile </w:t>
      </w:r>
      <w:r w:rsidRPr="001E7349">
        <w:rPr>
          <w:lang w:val="tr-TR"/>
        </w:rPr>
        <w:t>kayıt altına alınır.</w:t>
      </w:r>
    </w:p>
  </w:footnote>
  <w:footnote w:id="4">
    <w:p w14:paraId="1DBB188F" w14:textId="77777777" w:rsidR="00D172D0" w:rsidRPr="0039022F" w:rsidRDefault="00D172D0" w:rsidP="00D172D0">
      <w:pPr>
        <w:pStyle w:val="DipnotMetni"/>
        <w:jc w:val="both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 w:rsidRPr="0039022F">
        <w:rPr>
          <w:lang w:val="tr-TR"/>
        </w:rPr>
        <w:t xml:space="preserve">“Hayır" kutucuğunun işaretlenmesi durumunda </w:t>
      </w:r>
      <w:r w:rsidR="008C7733">
        <w:rPr>
          <w:lang w:val="tr-TR"/>
        </w:rPr>
        <w:t>başka bir işlem yapılmaz ve proje değerlendirme dışı bırakılır.</w:t>
      </w:r>
    </w:p>
  </w:footnote>
  <w:footnote w:id="5">
    <w:p w14:paraId="2DA9F7D9" w14:textId="77777777" w:rsidR="00D172D0" w:rsidRPr="0039022F" w:rsidRDefault="00D172D0" w:rsidP="005D62CB">
      <w:pPr>
        <w:pStyle w:val="DipnotMetni"/>
        <w:jc w:val="both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 w:rsidRPr="0039022F">
        <w:rPr>
          <w:lang w:val="tr-TR"/>
        </w:rPr>
        <w:t xml:space="preserve">Proje uygulamasında kullanılan ekipmanların, proje dosyasında belirtilenle aynı sayıda, kapasitede, marka ve modelde olduğu kontrol edilerek kutucuklardan birisi işaretlenir.  </w:t>
      </w:r>
    </w:p>
  </w:footnote>
  <w:footnote w:id="6">
    <w:p w14:paraId="6C9607C3" w14:textId="77777777" w:rsidR="002B0E54" w:rsidRPr="0039022F" w:rsidRDefault="002B0E54" w:rsidP="007018CC">
      <w:pPr>
        <w:pStyle w:val="DipnotMetni"/>
        <w:jc w:val="both"/>
        <w:rPr>
          <w:lang w:val="tr-TR"/>
        </w:rPr>
      </w:pPr>
      <w:r w:rsidRPr="0039022F">
        <w:rPr>
          <w:rStyle w:val="DipnotBavurusu"/>
          <w:lang w:val="tr-TR"/>
        </w:rPr>
        <w:footnoteRef/>
      </w:r>
      <w:r w:rsidRPr="0039022F">
        <w:rPr>
          <w:lang w:val="tr-TR"/>
        </w:rPr>
        <w:t xml:space="preserve"> </w:t>
      </w:r>
      <w:r w:rsidR="00D23739" w:rsidRPr="0039022F">
        <w:rPr>
          <w:lang w:val="tr-TR"/>
        </w:rPr>
        <w:t>“</w:t>
      </w:r>
      <w:r w:rsidR="00912896" w:rsidRPr="0039022F">
        <w:rPr>
          <w:lang w:val="tr-TR"/>
        </w:rPr>
        <w:t>Hayır</w:t>
      </w:r>
      <w:r w:rsidR="00D23739" w:rsidRPr="0039022F">
        <w:rPr>
          <w:lang w:val="tr-TR"/>
        </w:rPr>
        <w:t>"</w:t>
      </w:r>
      <w:r w:rsidRPr="0039022F">
        <w:rPr>
          <w:lang w:val="tr-TR"/>
        </w:rPr>
        <w:t xml:space="preserve"> kutucuğunun işaretlenmesi durumunda uygun bulunmamasının nedenleri yazılır ve ölçüm aşamasına geçilmez.</w:t>
      </w:r>
      <w:r w:rsidR="003F799C">
        <w:rPr>
          <w:lang w:val="tr-TR"/>
        </w:rPr>
        <w:t xml:space="preserve"> Proje değerlendirme dışı bırakılır.</w:t>
      </w:r>
    </w:p>
  </w:footnote>
  <w:footnote w:id="7">
    <w:p w14:paraId="52B4AC10" w14:textId="77777777" w:rsidR="00F55148" w:rsidRPr="001E7349" w:rsidRDefault="00F55148" w:rsidP="007018CC">
      <w:pPr>
        <w:pStyle w:val="DipnotMetni"/>
        <w:jc w:val="both"/>
        <w:rPr>
          <w:lang w:val="tr-TR"/>
        </w:rPr>
      </w:pPr>
      <w:r w:rsidRPr="0039022F">
        <w:rPr>
          <w:rStyle w:val="DipnotBavurusu"/>
          <w:lang w:val="tr-TR"/>
        </w:rPr>
        <w:footnoteRef/>
      </w:r>
      <w:r w:rsidRPr="0039022F">
        <w:rPr>
          <w:lang w:val="tr-TR"/>
        </w:rPr>
        <w:t xml:space="preserve"> Proje dosyasında tanımlanan tüm ölçümler (güç, debi, sıcaklık, basınç, üretim miktarı</w:t>
      </w:r>
      <w:r w:rsidR="006F1645" w:rsidRPr="0039022F">
        <w:rPr>
          <w:lang w:val="tr-TR"/>
        </w:rPr>
        <w:t>,</w:t>
      </w:r>
      <w:r w:rsidRPr="0039022F">
        <w:rPr>
          <w:lang w:val="tr-TR"/>
        </w:rPr>
        <w:t xml:space="preserve"> vb.) yapılarak tutanağa işlenir.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914"/>
      <w:gridCol w:w="5027"/>
      <w:gridCol w:w="851"/>
      <w:gridCol w:w="1439"/>
    </w:tblGrid>
    <w:tr w:rsidR="002B0E54" w:rsidRPr="0087574E" w14:paraId="29DE479B" w14:textId="77777777" w:rsidTr="00040A65">
      <w:trPr>
        <w:trHeight w:val="510"/>
        <w:jc w:val="center"/>
      </w:trPr>
      <w:tc>
        <w:tcPr>
          <w:tcW w:w="1914" w:type="dxa"/>
          <w:vMerge w:val="restart"/>
        </w:tcPr>
        <w:p w14:paraId="39C70C78" w14:textId="77777777" w:rsidR="002B0E54" w:rsidRPr="0087574E" w:rsidRDefault="002B0E54" w:rsidP="008052F1">
          <w:pPr>
            <w:tabs>
              <w:tab w:val="center" w:pos="4536"/>
              <w:tab w:val="right" w:pos="9072"/>
            </w:tabs>
            <w:jc w:val="center"/>
          </w:pPr>
          <w:r w:rsidRPr="0087574E">
            <w:rPr>
              <w:noProof/>
              <w:lang w:eastAsia="tr-TR"/>
            </w:rPr>
            <w:drawing>
              <wp:anchor distT="0" distB="0" distL="114300" distR="114300" simplePos="0" relativeHeight="251659776" behindDoc="1" locked="0" layoutInCell="1" allowOverlap="1" wp14:anchorId="2403AB16" wp14:editId="3BC74223">
                <wp:simplePos x="0" y="0"/>
                <wp:positionH relativeFrom="column">
                  <wp:posOffset>-52070</wp:posOffset>
                </wp:positionH>
                <wp:positionV relativeFrom="paragraph">
                  <wp:posOffset>168128</wp:posOffset>
                </wp:positionV>
                <wp:extent cx="1160145" cy="568325"/>
                <wp:effectExtent l="0" t="0" r="1905" b="3175"/>
                <wp:wrapTight wrapText="bothSides">
                  <wp:wrapPolygon edited="0">
                    <wp:start x="1064" y="0"/>
                    <wp:lineTo x="0" y="3620"/>
                    <wp:lineTo x="0" y="16653"/>
                    <wp:lineTo x="1064" y="20997"/>
                    <wp:lineTo x="4611" y="20997"/>
                    <wp:lineTo x="21281" y="15204"/>
                    <wp:lineTo x="21281" y="5068"/>
                    <wp:lineTo x="4611" y="0"/>
                    <wp:lineTo x="1064" y="0"/>
                  </wp:wrapPolygon>
                </wp:wrapTight>
                <wp:docPr id="60" name="Resim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TKB YENİ AMBLE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145" cy="568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27" w:type="dxa"/>
          <w:vMerge w:val="restart"/>
        </w:tcPr>
        <w:p w14:paraId="24362CAD" w14:textId="77777777" w:rsidR="00552945" w:rsidRDefault="00552945" w:rsidP="00552945">
          <w:pPr>
            <w:tabs>
              <w:tab w:val="center" w:pos="4536"/>
              <w:tab w:val="right" w:pos="9072"/>
            </w:tabs>
            <w:spacing w:before="12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VERİMLİLİK ARTIRICI </w:t>
          </w:r>
          <w:r w:rsidR="002B0E54" w:rsidRPr="0087574E">
            <w:rPr>
              <w:rFonts w:ascii="Arial" w:hAnsi="Arial" w:cs="Arial"/>
              <w:b/>
              <w:sz w:val="24"/>
              <w:szCs w:val="24"/>
            </w:rPr>
            <w:t>PROJE</w:t>
          </w:r>
        </w:p>
        <w:p w14:paraId="4D5CA23E" w14:textId="77777777" w:rsidR="00552945" w:rsidRDefault="00552945" w:rsidP="00552945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(VAP)</w:t>
          </w:r>
        </w:p>
        <w:p w14:paraId="75C9039B" w14:textId="77777777" w:rsidR="00552945" w:rsidRDefault="002B0E54" w:rsidP="00552945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DENETİM </w:t>
          </w:r>
          <w:r w:rsidRPr="0087574E">
            <w:rPr>
              <w:rFonts w:ascii="Arial" w:hAnsi="Arial" w:cs="Arial"/>
              <w:b/>
              <w:sz w:val="24"/>
              <w:szCs w:val="24"/>
            </w:rPr>
            <w:t>TUTANAĞI</w:t>
          </w:r>
        </w:p>
        <w:p w14:paraId="3B9C3E68" w14:textId="77777777" w:rsidR="002B0E54" w:rsidRPr="0087574E" w:rsidRDefault="002B0E54" w:rsidP="00552945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(Uygulama Sonrası)</w:t>
          </w:r>
        </w:p>
      </w:tc>
      <w:tc>
        <w:tcPr>
          <w:tcW w:w="851" w:type="dxa"/>
          <w:vAlign w:val="center"/>
        </w:tcPr>
        <w:p w14:paraId="7412E13D" w14:textId="77777777" w:rsidR="002B0E54" w:rsidRPr="0087574E" w:rsidRDefault="002B0E54" w:rsidP="008052F1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0"/>
              <w:szCs w:val="10"/>
            </w:rPr>
          </w:pPr>
          <w:r w:rsidRPr="0087574E">
            <w:rPr>
              <w:rFonts w:ascii="Arial" w:hAnsi="Arial" w:cs="Arial"/>
              <w:b/>
              <w:sz w:val="10"/>
              <w:szCs w:val="10"/>
            </w:rPr>
            <w:t>Doküman No</w:t>
          </w:r>
        </w:p>
      </w:tc>
      <w:tc>
        <w:tcPr>
          <w:tcW w:w="1439" w:type="dxa"/>
          <w:vAlign w:val="center"/>
        </w:tcPr>
        <w:p w14:paraId="1357C99D" w14:textId="677A5D6D" w:rsidR="002B0E54" w:rsidRPr="0087574E" w:rsidRDefault="002B0E54" w:rsidP="008052F1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8"/>
              <w:szCs w:val="8"/>
            </w:rPr>
          </w:pPr>
        </w:p>
      </w:tc>
    </w:tr>
    <w:tr w:rsidR="002B0E54" w:rsidRPr="0087574E" w14:paraId="4FEF2F2D" w14:textId="77777777" w:rsidTr="00040A65">
      <w:trPr>
        <w:trHeight w:val="510"/>
        <w:jc w:val="center"/>
      </w:trPr>
      <w:tc>
        <w:tcPr>
          <w:tcW w:w="1914" w:type="dxa"/>
          <w:vMerge/>
        </w:tcPr>
        <w:p w14:paraId="4F6DC84B" w14:textId="77777777" w:rsidR="002B0E54" w:rsidRPr="0087574E" w:rsidRDefault="002B0E54" w:rsidP="00B8605F">
          <w:pPr>
            <w:tabs>
              <w:tab w:val="center" w:pos="4536"/>
              <w:tab w:val="right" w:pos="9072"/>
            </w:tabs>
          </w:pPr>
        </w:p>
      </w:tc>
      <w:tc>
        <w:tcPr>
          <w:tcW w:w="5027" w:type="dxa"/>
          <w:vMerge/>
        </w:tcPr>
        <w:p w14:paraId="41A9CDEC" w14:textId="77777777" w:rsidR="002B0E54" w:rsidRPr="0087574E" w:rsidRDefault="002B0E54" w:rsidP="00B8605F">
          <w:pPr>
            <w:tabs>
              <w:tab w:val="center" w:pos="4536"/>
              <w:tab w:val="right" w:pos="9072"/>
            </w:tabs>
          </w:pPr>
        </w:p>
      </w:tc>
      <w:tc>
        <w:tcPr>
          <w:tcW w:w="851" w:type="dxa"/>
          <w:vAlign w:val="center"/>
        </w:tcPr>
        <w:p w14:paraId="2A4DA70F" w14:textId="77777777" w:rsidR="002B0E54" w:rsidRPr="0087574E" w:rsidRDefault="002B0E54" w:rsidP="00B8605F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8"/>
              <w:szCs w:val="8"/>
            </w:rPr>
          </w:pPr>
          <w:r w:rsidRPr="0087574E">
            <w:rPr>
              <w:rFonts w:ascii="Arial" w:hAnsi="Arial" w:cs="Arial"/>
              <w:b/>
              <w:sz w:val="8"/>
              <w:szCs w:val="8"/>
            </w:rPr>
            <w:t>Revizyon/Yayın Tarihi</w:t>
          </w:r>
        </w:p>
      </w:tc>
      <w:tc>
        <w:tcPr>
          <w:tcW w:w="1439" w:type="dxa"/>
          <w:vAlign w:val="center"/>
        </w:tcPr>
        <w:p w14:paraId="000EB981" w14:textId="2656B56A" w:rsidR="002B0E54" w:rsidRPr="0087574E" w:rsidRDefault="002B0E54" w:rsidP="00B8605F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0"/>
              <w:szCs w:val="10"/>
            </w:rPr>
          </w:pPr>
        </w:p>
      </w:tc>
    </w:tr>
  </w:tbl>
  <w:p w14:paraId="25F1BCB9" w14:textId="77777777" w:rsidR="002B0E54" w:rsidRDefault="002B0E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BD8"/>
    <w:multiLevelType w:val="hybridMultilevel"/>
    <w:tmpl w:val="B462C450"/>
    <w:lvl w:ilvl="0" w:tplc="E9D8AEC2">
      <w:start w:val="1"/>
      <w:numFmt w:val="decimal"/>
      <w:suff w:val="space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55F2"/>
    <w:multiLevelType w:val="hybridMultilevel"/>
    <w:tmpl w:val="B82AA0C0"/>
    <w:lvl w:ilvl="0" w:tplc="5BF2B0D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5BF2B0D6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E4643C"/>
    <w:multiLevelType w:val="hybridMultilevel"/>
    <w:tmpl w:val="3DCAE39C"/>
    <w:lvl w:ilvl="0" w:tplc="91F29B0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F75B9"/>
    <w:multiLevelType w:val="hybridMultilevel"/>
    <w:tmpl w:val="70889DE6"/>
    <w:lvl w:ilvl="0" w:tplc="4770F2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C22648"/>
    <w:multiLevelType w:val="hybridMultilevel"/>
    <w:tmpl w:val="E6AE2FF0"/>
    <w:lvl w:ilvl="0" w:tplc="E9D8AEC2">
      <w:start w:val="1"/>
      <w:numFmt w:val="decimal"/>
      <w:suff w:val="space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751C3"/>
    <w:multiLevelType w:val="multilevel"/>
    <w:tmpl w:val="9732FB7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5539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suff w:val="space"/>
      <w:lvlText w:val="%1.%2.%3.%4."/>
      <w:lvlJc w:val="left"/>
      <w:pPr>
        <w:ind w:left="8516" w:hanging="72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isLgl/>
      <w:suff w:val="space"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suff w:val="space"/>
      <w:lvlText w:val="%1.%2.%3.%4.%5.%6."/>
      <w:lvlJc w:val="left"/>
      <w:pPr>
        <w:ind w:left="589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340590"/>
    <w:multiLevelType w:val="multilevel"/>
    <w:tmpl w:val="03DC4816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suff w:val="space"/>
      <w:lvlText w:val="%1.%2.%3.%4."/>
      <w:lvlJc w:val="left"/>
      <w:pPr>
        <w:ind w:left="454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107BFB"/>
    <w:multiLevelType w:val="hybridMultilevel"/>
    <w:tmpl w:val="2E1E8600"/>
    <w:lvl w:ilvl="0" w:tplc="BBE02348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44781"/>
    <w:multiLevelType w:val="hybridMultilevel"/>
    <w:tmpl w:val="9F26F510"/>
    <w:lvl w:ilvl="0" w:tplc="AF5033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F40745"/>
    <w:multiLevelType w:val="hybridMultilevel"/>
    <w:tmpl w:val="33C0D85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D6443C2"/>
    <w:multiLevelType w:val="hybridMultilevel"/>
    <w:tmpl w:val="5A3C41BA"/>
    <w:lvl w:ilvl="0" w:tplc="3E8E3B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F653F"/>
    <w:multiLevelType w:val="multilevel"/>
    <w:tmpl w:val="AA7CE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EA564A4"/>
    <w:multiLevelType w:val="hybridMultilevel"/>
    <w:tmpl w:val="5F3CFA06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5BF2B0D6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50B43DF"/>
    <w:multiLevelType w:val="hybridMultilevel"/>
    <w:tmpl w:val="AEC6681C"/>
    <w:lvl w:ilvl="0" w:tplc="914801E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495" w:hanging="360"/>
      </w:pPr>
      <w:rPr>
        <w:rFonts w:hint="default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 w15:restartNumberingAfterBreak="0">
    <w:nsid w:val="2C100E02"/>
    <w:multiLevelType w:val="hybridMultilevel"/>
    <w:tmpl w:val="4A003EF4"/>
    <w:lvl w:ilvl="0" w:tplc="EC4E1BB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1A374F"/>
    <w:multiLevelType w:val="multilevel"/>
    <w:tmpl w:val="9732FB7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72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isLgl/>
      <w:suff w:val="space"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suff w:val="space"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4A4408E"/>
    <w:multiLevelType w:val="hybridMultilevel"/>
    <w:tmpl w:val="7C94AACE"/>
    <w:lvl w:ilvl="0" w:tplc="8CB44DC2">
      <w:start w:val="2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7AB2630"/>
    <w:multiLevelType w:val="hybridMultilevel"/>
    <w:tmpl w:val="AEC6681C"/>
    <w:lvl w:ilvl="0" w:tplc="914801E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495" w:hanging="360"/>
      </w:pPr>
      <w:rPr>
        <w:rFonts w:hint="default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8" w15:restartNumberingAfterBreak="0">
    <w:nsid w:val="4D2A0368"/>
    <w:multiLevelType w:val="hybridMultilevel"/>
    <w:tmpl w:val="9F26F510"/>
    <w:lvl w:ilvl="0" w:tplc="AF5033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D46C3E"/>
    <w:multiLevelType w:val="hybridMultilevel"/>
    <w:tmpl w:val="CABAD23E"/>
    <w:lvl w:ilvl="0" w:tplc="2222C97C">
      <w:start w:val="1"/>
      <w:numFmt w:val="lowerLetter"/>
      <w:suff w:val="space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1BE2F4C"/>
    <w:multiLevelType w:val="hybridMultilevel"/>
    <w:tmpl w:val="59E65D5E"/>
    <w:lvl w:ilvl="0" w:tplc="1940EB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24C3F"/>
    <w:multiLevelType w:val="hybridMultilevel"/>
    <w:tmpl w:val="B74ED550"/>
    <w:lvl w:ilvl="0" w:tplc="972613B0">
      <w:start w:val="3"/>
      <w:numFmt w:val="lowerLetter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2" w15:restartNumberingAfterBreak="0">
    <w:nsid w:val="55834E06"/>
    <w:multiLevelType w:val="hybridMultilevel"/>
    <w:tmpl w:val="FA38FB4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F152B"/>
    <w:multiLevelType w:val="hybridMultilevel"/>
    <w:tmpl w:val="41B4F704"/>
    <w:lvl w:ilvl="0" w:tplc="F02441F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649734FE"/>
    <w:multiLevelType w:val="multilevel"/>
    <w:tmpl w:val="BC1C05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68177820"/>
    <w:multiLevelType w:val="multilevel"/>
    <w:tmpl w:val="AA7CE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FBF46E6"/>
    <w:multiLevelType w:val="hybridMultilevel"/>
    <w:tmpl w:val="6F801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F4807"/>
    <w:multiLevelType w:val="multilevel"/>
    <w:tmpl w:val="BC1C05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72516553"/>
    <w:multiLevelType w:val="hybridMultilevel"/>
    <w:tmpl w:val="E7C89896"/>
    <w:lvl w:ilvl="0" w:tplc="EFE83782">
      <w:start w:val="2"/>
      <w:numFmt w:val="decimal"/>
      <w:lvlText w:val="(%1)"/>
      <w:lvlJc w:val="left"/>
      <w:pPr>
        <w:tabs>
          <w:tab w:val="num" w:pos="1296"/>
        </w:tabs>
        <w:ind w:left="389" w:firstLine="680"/>
      </w:pPr>
      <w:rPr>
        <w:b w:val="0"/>
        <w:bCs w:val="0"/>
        <w:i w:val="0"/>
        <w:iCs w:val="0"/>
        <w:strike w:val="0"/>
        <w:dstrike w:val="0"/>
        <w:color w:val="auto"/>
        <w:u w:val="none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6C7635"/>
    <w:multiLevelType w:val="hybridMultilevel"/>
    <w:tmpl w:val="638C618C"/>
    <w:lvl w:ilvl="0" w:tplc="041F0011">
      <w:start w:val="1"/>
      <w:numFmt w:val="decimal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41A5039"/>
    <w:multiLevelType w:val="hybridMultilevel"/>
    <w:tmpl w:val="FEDCE216"/>
    <w:lvl w:ilvl="0" w:tplc="5FDC0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27B57"/>
    <w:multiLevelType w:val="hybridMultilevel"/>
    <w:tmpl w:val="2892B9C0"/>
    <w:lvl w:ilvl="0" w:tplc="241EED7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9AF7160"/>
    <w:multiLevelType w:val="hybridMultilevel"/>
    <w:tmpl w:val="AEC6681C"/>
    <w:lvl w:ilvl="0" w:tplc="914801E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495" w:hanging="360"/>
      </w:pPr>
      <w:rPr>
        <w:rFonts w:hint="default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3" w15:restartNumberingAfterBreak="0">
    <w:nsid w:val="7B152CDF"/>
    <w:multiLevelType w:val="hybridMultilevel"/>
    <w:tmpl w:val="46EAD356"/>
    <w:lvl w:ilvl="0" w:tplc="041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4" w15:restartNumberingAfterBreak="0">
    <w:nsid w:val="7BF42067"/>
    <w:multiLevelType w:val="multilevel"/>
    <w:tmpl w:val="9732FB7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72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isLgl/>
      <w:suff w:val="space"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suff w:val="space"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DE623EF"/>
    <w:multiLevelType w:val="hybridMultilevel"/>
    <w:tmpl w:val="7C764D8A"/>
    <w:lvl w:ilvl="0" w:tplc="5BF2B0D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ECD5A48"/>
    <w:multiLevelType w:val="hybridMultilevel"/>
    <w:tmpl w:val="71B6E34A"/>
    <w:lvl w:ilvl="0" w:tplc="1BE68AF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</w:num>
  <w:num w:numId="3">
    <w:abstractNumId w:val="14"/>
  </w:num>
  <w:num w:numId="4">
    <w:abstractNumId w:val="31"/>
  </w:num>
  <w:num w:numId="5">
    <w:abstractNumId w:val="29"/>
  </w:num>
  <w:num w:numId="6">
    <w:abstractNumId w:val="18"/>
  </w:num>
  <w:num w:numId="7">
    <w:abstractNumId w:val="7"/>
  </w:num>
  <w:num w:numId="8">
    <w:abstractNumId w:val="25"/>
  </w:num>
  <w:num w:numId="9">
    <w:abstractNumId w:val="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"/>
  </w:num>
  <w:num w:numId="1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20"/>
  </w:num>
  <w:num w:numId="16">
    <w:abstractNumId w:val="36"/>
  </w:num>
  <w:num w:numId="17">
    <w:abstractNumId w:val="10"/>
  </w:num>
  <w:num w:numId="18">
    <w:abstractNumId w:val="5"/>
  </w:num>
  <w:num w:numId="19">
    <w:abstractNumId w:val="26"/>
  </w:num>
  <w:num w:numId="20">
    <w:abstractNumId w:val="16"/>
  </w:num>
  <w:num w:numId="21">
    <w:abstractNumId w:val="11"/>
  </w:num>
  <w:num w:numId="22">
    <w:abstractNumId w:val="6"/>
  </w:num>
  <w:num w:numId="23">
    <w:abstractNumId w:val="24"/>
  </w:num>
  <w:num w:numId="24">
    <w:abstractNumId w:val="0"/>
  </w:num>
  <w:num w:numId="25">
    <w:abstractNumId w:val="19"/>
  </w:num>
  <w:num w:numId="26">
    <w:abstractNumId w:val="34"/>
  </w:num>
  <w:num w:numId="27">
    <w:abstractNumId w:val="15"/>
  </w:num>
  <w:num w:numId="28">
    <w:abstractNumId w:val="12"/>
  </w:num>
  <w:num w:numId="29">
    <w:abstractNumId w:val="1"/>
  </w:num>
  <w:num w:numId="30">
    <w:abstractNumId w:val="35"/>
  </w:num>
  <w:num w:numId="31">
    <w:abstractNumId w:val="27"/>
  </w:num>
  <w:num w:numId="32">
    <w:abstractNumId w:val="3"/>
  </w:num>
  <w:num w:numId="33">
    <w:abstractNumId w:val="13"/>
  </w:num>
  <w:num w:numId="34">
    <w:abstractNumId w:val="17"/>
  </w:num>
  <w:num w:numId="35">
    <w:abstractNumId w:val="21"/>
  </w:num>
  <w:num w:numId="36">
    <w:abstractNumId w:val="23"/>
  </w:num>
  <w:num w:numId="37">
    <w:abstractNumId w:val="8"/>
  </w:num>
  <w:num w:numId="38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7A"/>
    <w:rsid w:val="00000AE7"/>
    <w:rsid w:val="00001601"/>
    <w:rsid w:val="00001DAF"/>
    <w:rsid w:val="00002758"/>
    <w:rsid w:val="000041BC"/>
    <w:rsid w:val="00004DD3"/>
    <w:rsid w:val="000052D7"/>
    <w:rsid w:val="00005E2F"/>
    <w:rsid w:val="00006543"/>
    <w:rsid w:val="00013C6E"/>
    <w:rsid w:val="0001647F"/>
    <w:rsid w:val="00020DFE"/>
    <w:rsid w:val="000300C1"/>
    <w:rsid w:val="00034A4B"/>
    <w:rsid w:val="00035011"/>
    <w:rsid w:val="00037A07"/>
    <w:rsid w:val="00037EC3"/>
    <w:rsid w:val="00040A65"/>
    <w:rsid w:val="000413C7"/>
    <w:rsid w:val="00041849"/>
    <w:rsid w:val="00043E6A"/>
    <w:rsid w:val="00044D75"/>
    <w:rsid w:val="00046806"/>
    <w:rsid w:val="00047DE5"/>
    <w:rsid w:val="000506C0"/>
    <w:rsid w:val="00050F14"/>
    <w:rsid w:val="000518FB"/>
    <w:rsid w:val="00051B17"/>
    <w:rsid w:val="00052343"/>
    <w:rsid w:val="000523A4"/>
    <w:rsid w:val="000546B7"/>
    <w:rsid w:val="00055874"/>
    <w:rsid w:val="000562C6"/>
    <w:rsid w:val="0006076F"/>
    <w:rsid w:val="00061329"/>
    <w:rsid w:val="00061CBB"/>
    <w:rsid w:val="00063174"/>
    <w:rsid w:val="00064485"/>
    <w:rsid w:val="000644F5"/>
    <w:rsid w:val="0006461E"/>
    <w:rsid w:val="00073183"/>
    <w:rsid w:val="0007399A"/>
    <w:rsid w:val="00073BE1"/>
    <w:rsid w:val="00073F90"/>
    <w:rsid w:val="00082195"/>
    <w:rsid w:val="00084604"/>
    <w:rsid w:val="00087284"/>
    <w:rsid w:val="00091891"/>
    <w:rsid w:val="00095F83"/>
    <w:rsid w:val="0009756F"/>
    <w:rsid w:val="000A0ABF"/>
    <w:rsid w:val="000A2226"/>
    <w:rsid w:val="000A3B27"/>
    <w:rsid w:val="000A4C2A"/>
    <w:rsid w:val="000A5D1A"/>
    <w:rsid w:val="000A7383"/>
    <w:rsid w:val="000B0275"/>
    <w:rsid w:val="000B18D2"/>
    <w:rsid w:val="000B205B"/>
    <w:rsid w:val="000B4E73"/>
    <w:rsid w:val="000B73F4"/>
    <w:rsid w:val="000B745C"/>
    <w:rsid w:val="000C2517"/>
    <w:rsid w:val="000C4975"/>
    <w:rsid w:val="000C4C0F"/>
    <w:rsid w:val="000C58C0"/>
    <w:rsid w:val="000C5AC2"/>
    <w:rsid w:val="000C7642"/>
    <w:rsid w:val="000D1BF7"/>
    <w:rsid w:val="000D275B"/>
    <w:rsid w:val="000D2EB1"/>
    <w:rsid w:val="000D3134"/>
    <w:rsid w:val="000D4790"/>
    <w:rsid w:val="000D6932"/>
    <w:rsid w:val="000E08F7"/>
    <w:rsid w:val="000E1312"/>
    <w:rsid w:val="000E1A0D"/>
    <w:rsid w:val="000E1DE8"/>
    <w:rsid w:val="000E2736"/>
    <w:rsid w:val="000E2861"/>
    <w:rsid w:val="000E6048"/>
    <w:rsid w:val="000E6BAC"/>
    <w:rsid w:val="000F0936"/>
    <w:rsid w:val="000F165F"/>
    <w:rsid w:val="000F16BF"/>
    <w:rsid w:val="000F2BC3"/>
    <w:rsid w:val="000F2CEE"/>
    <w:rsid w:val="000F4556"/>
    <w:rsid w:val="000F52F3"/>
    <w:rsid w:val="000F6D16"/>
    <w:rsid w:val="000F78A5"/>
    <w:rsid w:val="00100B2C"/>
    <w:rsid w:val="00103EA8"/>
    <w:rsid w:val="001044C9"/>
    <w:rsid w:val="00104CA9"/>
    <w:rsid w:val="0010766C"/>
    <w:rsid w:val="001103EA"/>
    <w:rsid w:val="0011068D"/>
    <w:rsid w:val="00110801"/>
    <w:rsid w:val="0011127E"/>
    <w:rsid w:val="00111431"/>
    <w:rsid w:val="00116796"/>
    <w:rsid w:val="00116C2E"/>
    <w:rsid w:val="00120A52"/>
    <w:rsid w:val="00120D33"/>
    <w:rsid w:val="00126522"/>
    <w:rsid w:val="00127166"/>
    <w:rsid w:val="00130063"/>
    <w:rsid w:val="0013088B"/>
    <w:rsid w:val="001308BD"/>
    <w:rsid w:val="001309C4"/>
    <w:rsid w:val="0013586D"/>
    <w:rsid w:val="00135B41"/>
    <w:rsid w:val="00144A67"/>
    <w:rsid w:val="00146847"/>
    <w:rsid w:val="001511AF"/>
    <w:rsid w:val="001522CC"/>
    <w:rsid w:val="00152CD3"/>
    <w:rsid w:val="00153BEC"/>
    <w:rsid w:val="001567EE"/>
    <w:rsid w:val="00157C28"/>
    <w:rsid w:val="00162069"/>
    <w:rsid w:val="00164498"/>
    <w:rsid w:val="001673AC"/>
    <w:rsid w:val="00170432"/>
    <w:rsid w:val="001707F1"/>
    <w:rsid w:val="00171EEE"/>
    <w:rsid w:val="00175191"/>
    <w:rsid w:val="00175220"/>
    <w:rsid w:val="001763AB"/>
    <w:rsid w:val="00176690"/>
    <w:rsid w:val="0017706F"/>
    <w:rsid w:val="001801AC"/>
    <w:rsid w:val="00180F0F"/>
    <w:rsid w:val="00181340"/>
    <w:rsid w:val="001826B0"/>
    <w:rsid w:val="00183A2D"/>
    <w:rsid w:val="00185944"/>
    <w:rsid w:val="001868E9"/>
    <w:rsid w:val="00190449"/>
    <w:rsid w:val="00191AB2"/>
    <w:rsid w:val="00193E7E"/>
    <w:rsid w:val="00194F7E"/>
    <w:rsid w:val="00194FAD"/>
    <w:rsid w:val="00195ADF"/>
    <w:rsid w:val="00195FE2"/>
    <w:rsid w:val="00197BF0"/>
    <w:rsid w:val="001A5032"/>
    <w:rsid w:val="001A5D7D"/>
    <w:rsid w:val="001A6770"/>
    <w:rsid w:val="001A7A0D"/>
    <w:rsid w:val="001B229C"/>
    <w:rsid w:val="001B5B4E"/>
    <w:rsid w:val="001B5F20"/>
    <w:rsid w:val="001B757E"/>
    <w:rsid w:val="001C09D4"/>
    <w:rsid w:val="001C0F8B"/>
    <w:rsid w:val="001C18E7"/>
    <w:rsid w:val="001C2C5C"/>
    <w:rsid w:val="001C411D"/>
    <w:rsid w:val="001C60B7"/>
    <w:rsid w:val="001C6667"/>
    <w:rsid w:val="001C69DF"/>
    <w:rsid w:val="001D01F1"/>
    <w:rsid w:val="001D0D34"/>
    <w:rsid w:val="001D0D46"/>
    <w:rsid w:val="001E0757"/>
    <w:rsid w:val="001E3D57"/>
    <w:rsid w:val="001E5CC8"/>
    <w:rsid w:val="001E7349"/>
    <w:rsid w:val="001F6A0E"/>
    <w:rsid w:val="001F6F77"/>
    <w:rsid w:val="0020204B"/>
    <w:rsid w:val="00203606"/>
    <w:rsid w:val="00207502"/>
    <w:rsid w:val="002100B1"/>
    <w:rsid w:val="0021058A"/>
    <w:rsid w:val="00210756"/>
    <w:rsid w:val="00212110"/>
    <w:rsid w:val="00212C81"/>
    <w:rsid w:val="0021423C"/>
    <w:rsid w:val="002213CE"/>
    <w:rsid w:val="00221DDB"/>
    <w:rsid w:val="00222E2A"/>
    <w:rsid w:val="00223BDB"/>
    <w:rsid w:val="00224BC2"/>
    <w:rsid w:val="00226E9B"/>
    <w:rsid w:val="00226EC8"/>
    <w:rsid w:val="00232BB8"/>
    <w:rsid w:val="00235B68"/>
    <w:rsid w:val="0023635C"/>
    <w:rsid w:val="00236E75"/>
    <w:rsid w:val="0024134F"/>
    <w:rsid w:val="00245E2A"/>
    <w:rsid w:val="00251180"/>
    <w:rsid w:val="00253FC0"/>
    <w:rsid w:val="002559F5"/>
    <w:rsid w:val="00256FA2"/>
    <w:rsid w:val="0026371F"/>
    <w:rsid w:val="002643EC"/>
    <w:rsid w:val="0026466D"/>
    <w:rsid w:val="00266DA8"/>
    <w:rsid w:val="0026750A"/>
    <w:rsid w:val="00270515"/>
    <w:rsid w:val="002722C1"/>
    <w:rsid w:val="00273FC0"/>
    <w:rsid w:val="00275774"/>
    <w:rsid w:val="002763B3"/>
    <w:rsid w:val="0027727A"/>
    <w:rsid w:val="00281282"/>
    <w:rsid w:val="002850C1"/>
    <w:rsid w:val="002859B4"/>
    <w:rsid w:val="002864F1"/>
    <w:rsid w:val="00286F25"/>
    <w:rsid w:val="00287420"/>
    <w:rsid w:val="00291A18"/>
    <w:rsid w:val="002920B7"/>
    <w:rsid w:val="002950A8"/>
    <w:rsid w:val="00296200"/>
    <w:rsid w:val="00296F19"/>
    <w:rsid w:val="00297467"/>
    <w:rsid w:val="002A31E1"/>
    <w:rsid w:val="002A54DD"/>
    <w:rsid w:val="002A686E"/>
    <w:rsid w:val="002A73A8"/>
    <w:rsid w:val="002A77A7"/>
    <w:rsid w:val="002B0E54"/>
    <w:rsid w:val="002B14EB"/>
    <w:rsid w:val="002B1CF0"/>
    <w:rsid w:val="002B2499"/>
    <w:rsid w:val="002B2A2E"/>
    <w:rsid w:val="002B2C7E"/>
    <w:rsid w:val="002B51C0"/>
    <w:rsid w:val="002B786C"/>
    <w:rsid w:val="002C00BE"/>
    <w:rsid w:val="002C474D"/>
    <w:rsid w:val="002D6FD8"/>
    <w:rsid w:val="002D744D"/>
    <w:rsid w:val="002E07D0"/>
    <w:rsid w:val="002E083B"/>
    <w:rsid w:val="002E1062"/>
    <w:rsid w:val="002E4894"/>
    <w:rsid w:val="002E668D"/>
    <w:rsid w:val="002E67E3"/>
    <w:rsid w:val="002F006C"/>
    <w:rsid w:val="002F06D9"/>
    <w:rsid w:val="002F429F"/>
    <w:rsid w:val="002F4657"/>
    <w:rsid w:val="002F4C2A"/>
    <w:rsid w:val="002F4C8B"/>
    <w:rsid w:val="002F54BF"/>
    <w:rsid w:val="00302A06"/>
    <w:rsid w:val="003074DC"/>
    <w:rsid w:val="00307818"/>
    <w:rsid w:val="003105CF"/>
    <w:rsid w:val="00315791"/>
    <w:rsid w:val="00315F16"/>
    <w:rsid w:val="003215FF"/>
    <w:rsid w:val="00321F85"/>
    <w:rsid w:val="003222B4"/>
    <w:rsid w:val="00322BA2"/>
    <w:rsid w:val="00323A89"/>
    <w:rsid w:val="003253D3"/>
    <w:rsid w:val="003262E2"/>
    <w:rsid w:val="00330927"/>
    <w:rsid w:val="00330C9A"/>
    <w:rsid w:val="003318A2"/>
    <w:rsid w:val="00332E41"/>
    <w:rsid w:val="00334318"/>
    <w:rsid w:val="00336C9A"/>
    <w:rsid w:val="00344864"/>
    <w:rsid w:val="00345923"/>
    <w:rsid w:val="00351DC2"/>
    <w:rsid w:val="00352C83"/>
    <w:rsid w:val="0035420B"/>
    <w:rsid w:val="003547BC"/>
    <w:rsid w:val="00354BBF"/>
    <w:rsid w:val="003560F1"/>
    <w:rsid w:val="00356D5C"/>
    <w:rsid w:val="00362520"/>
    <w:rsid w:val="003641ED"/>
    <w:rsid w:val="00364CDE"/>
    <w:rsid w:val="00364DE1"/>
    <w:rsid w:val="00366633"/>
    <w:rsid w:val="00376EB3"/>
    <w:rsid w:val="00377490"/>
    <w:rsid w:val="00381974"/>
    <w:rsid w:val="003830D6"/>
    <w:rsid w:val="00384C57"/>
    <w:rsid w:val="00385396"/>
    <w:rsid w:val="0039010E"/>
    <w:rsid w:val="0039022F"/>
    <w:rsid w:val="003903C9"/>
    <w:rsid w:val="00395862"/>
    <w:rsid w:val="00395D77"/>
    <w:rsid w:val="0039711A"/>
    <w:rsid w:val="00397237"/>
    <w:rsid w:val="003A1679"/>
    <w:rsid w:val="003A2EE3"/>
    <w:rsid w:val="003A3D85"/>
    <w:rsid w:val="003A4E9A"/>
    <w:rsid w:val="003A5FA9"/>
    <w:rsid w:val="003A6040"/>
    <w:rsid w:val="003A646F"/>
    <w:rsid w:val="003A7829"/>
    <w:rsid w:val="003A7CD2"/>
    <w:rsid w:val="003A7FC0"/>
    <w:rsid w:val="003B3240"/>
    <w:rsid w:val="003B39D7"/>
    <w:rsid w:val="003B51FB"/>
    <w:rsid w:val="003B73E5"/>
    <w:rsid w:val="003C008A"/>
    <w:rsid w:val="003C2485"/>
    <w:rsid w:val="003C2797"/>
    <w:rsid w:val="003C31B4"/>
    <w:rsid w:val="003C4922"/>
    <w:rsid w:val="003C4FF2"/>
    <w:rsid w:val="003C57AE"/>
    <w:rsid w:val="003C6478"/>
    <w:rsid w:val="003C77A7"/>
    <w:rsid w:val="003D0117"/>
    <w:rsid w:val="003D3088"/>
    <w:rsid w:val="003D3329"/>
    <w:rsid w:val="003D3A23"/>
    <w:rsid w:val="003D475E"/>
    <w:rsid w:val="003D4915"/>
    <w:rsid w:val="003D4A62"/>
    <w:rsid w:val="003D569B"/>
    <w:rsid w:val="003E0CEF"/>
    <w:rsid w:val="003F1D2C"/>
    <w:rsid w:val="003F26E3"/>
    <w:rsid w:val="003F3C59"/>
    <w:rsid w:val="003F5741"/>
    <w:rsid w:val="003F799C"/>
    <w:rsid w:val="004008F3"/>
    <w:rsid w:val="00401AE3"/>
    <w:rsid w:val="00404C29"/>
    <w:rsid w:val="00405596"/>
    <w:rsid w:val="00406B87"/>
    <w:rsid w:val="004075AF"/>
    <w:rsid w:val="0041090F"/>
    <w:rsid w:val="00410C9A"/>
    <w:rsid w:val="0041112F"/>
    <w:rsid w:val="00413B1B"/>
    <w:rsid w:val="00415378"/>
    <w:rsid w:val="004153FD"/>
    <w:rsid w:val="004172B9"/>
    <w:rsid w:val="00420667"/>
    <w:rsid w:val="00421F26"/>
    <w:rsid w:val="0042201E"/>
    <w:rsid w:val="00422452"/>
    <w:rsid w:val="00422731"/>
    <w:rsid w:val="00424D41"/>
    <w:rsid w:val="00425584"/>
    <w:rsid w:val="00430225"/>
    <w:rsid w:val="004307CA"/>
    <w:rsid w:val="00431BEA"/>
    <w:rsid w:val="004340DA"/>
    <w:rsid w:val="00445F14"/>
    <w:rsid w:val="0044658A"/>
    <w:rsid w:val="004467BB"/>
    <w:rsid w:val="00451CF6"/>
    <w:rsid w:val="004528FD"/>
    <w:rsid w:val="00454D05"/>
    <w:rsid w:val="00455D5B"/>
    <w:rsid w:val="004603AF"/>
    <w:rsid w:val="004612F1"/>
    <w:rsid w:val="004615A1"/>
    <w:rsid w:val="00462546"/>
    <w:rsid w:val="00462CBA"/>
    <w:rsid w:val="00462E9D"/>
    <w:rsid w:val="00465C65"/>
    <w:rsid w:val="00466354"/>
    <w:rsid w:val="00467208"/>
    <w:rsid w:val="0046733D"/>
    <w:rsid w:val="0046741A"/>
    <w:rsid w:val="0046757E"/>
    <w:rsid w:val="0046775D"/>
    <w:rsid w:val="004715D1"/>
    <w:rsid w:val="00472959"/>
    <w:rsid w:val="00472CF4"/>
    <w:rsid w:val="00473302"/>
    <w:rsid w:val="004758FD"/>
    <w:rsid w:val="00481CF9"/>
    <w:rsid w:val="004830DE"/>
    <w:rsid w:val="00483BE7"/>
    <w:rsid w:val="00487A1A"/>
    <w:rsid w:val="00491232"/>
    <w:rsid w:val="00491316"/>
    <w:rsid w:val="00493231"/>
    <w:rsid w:val="00493F91"/>
    <w:rsid w:val="004941EC"/>
    <w:rsid w:val="004A0692"/>
    <w:rsid w:val="004A14B6"/>
    <w:rsid w:val="004A196B"/>
    <w:rsid w:val="004A20F9"/>
    <w:rsid w:val="004A3622"/>
    <w:rsid w:val="004A3907"/>
    <w:rsid w:val="004A3EEC"/>
    <w:rsid w:val="004B01C8"/>
    <w:rsid w:val="004B0821"/>
    <w:rsid w:val="004B3B5C"/>
    <w:rsid w:val="004B6185"/>
    <w:rsid w:val="004C309D"/>
    <w:rsid w:val="004C36C1"/>
    <w:rsid w:val="004C37CC"/>
    <w:rsid w:val="004C7728"/>
    <w:rsid w:val="004D058D"/>
    <w:rsid w:val="004D0960"/>
    <w:rsid w:val="004D2537"/>
    <w:rsid w:val="004D3F84"/>
    <w:rsid w:val="004D6043"/>
    <w:rsid w:val="004D6585"/>
    <w:rsid w:val="004D7391"/>
    <w:rsid w:val="004D74A1"/>
    <w:rsid w:val="004E050D"/>
    <w:rsid w:val="004E0A61"/>
    <w:rsid w:val="004E0B4B"/>
    <w:rsid w:val="004E1408"/>
    <w:rsid w:val="004E23AA"/>
    <w:rsid w:val="004E5DFC"/>
    <w:rsid w:val="004E6DEB"/>
    <w:rsid w:val="004E7159"/>
    <w:rsid w:val="004F0812"/>
    <w:rsid w:val="004F40FC"/>
    <w:rsid w:val="004F568A"/>
    <w:rsid w:val="00500D76"/>
    <w:rsid w:val="005026B5"/>
    <w:rsid w:val="005046BB"/>
    <w:rsid w:val="00506664"/>
    <w:rsid w:val="005077FC"/>
    <w:rsid w:val="00507CBD"/>
    <w:rsid w:val="0051142F"/>
    <w:rsid w:val="00512A57"/>
    <w:rsid w:val="00514763"/>
    <w:rsid w:val="005148FA"/>
    <w:rsid w:val="00514D8F"/>
    <w:rsid w:val="005165E7"/>
    <w:rsid w:val="005167AE"/>
    <w:rsid w:val="00522AF4"/>
    <w:rsid w:val="0052464B"/>
    <w:rsid w:val="005275F2"/>
    <w:rsid w:val="00531959"/>
    <w:rsid w:val="00534742"/>
    <w:rsid w:val="0053572F"/>
    <w:rsid w:val="00542608"/>
    <w:rsid w:val="0054274A"/>
    <w:rsid w:val="005434CF"/>
    <w:rsid w:val="005441E0"/>
    <w:rsid w:val="00544540"/>
    <w:rsid w:val="00545CB9"/>
    <w:rsid w:val="00552945"/>
    <w:rsid w:val="00553936"/>
    <w:rsid w:val="00553BF0"/>
    <w:rsid w:val="00560771"/>
    <w:rsid w:val="0056179F"/>
    <w:rsid w:val="00564106"/>
    <w:rsid w:val="00564A6F"/>
    <w:rsid w:val="005661F4"/>
    <w:rsid w:val="0056655B"/>
    <w:rsid w:val="0056710D"/>
    <w:rsid w:val="00571713"/>
    <w:rsid w:val="00571EB7"/>
    <w:rsid w:val="005739B3"/>
    <w:rsid w:val="00575807"/>
    <w:rsid w:val="00576430"/>
    <w:rsid w:val="005766C6"/>
    <w:rsid w:val="005805CB"/>
    <w:rsid w:val="005828EB"/>
    <w:rsid w:val="00583119"/>
    <w:rsid w:val="005854DA"/>
    <w:rsid w:val="005860EE"/>
    <w:rsid w:val="00587BC2"/>
    <w:rsid w:val="00591178"/>
    <w:rsid w:val="00591FA9"/>
    <w:rsid w:val="005A1E13"/>
    <w:rsid w:val="005A2110"/>
    <w:rsid w:val="005A2DFB"/>
    <w:rsid w:val="005A4E59"/>
    <w:rsid w:val="005A57B3"/>
    <w:rsid w:val="005A6972"/>
    <w:rsid w:val="005A6C16"/>
    <w:rsid w:val="005B2C7B"/>
    <w:rsid w:val="005B3AA1"/>
    <w:rsid w:val="005B6114"/>
    <w:rsid w:val="005B6927"/>
    <w:rsid w:val="005B6DEA"/>
    <w:rsid w:val="005C3858"/>
    <w:rsid w:val="005C6EFD"/>
    <w:rsid w:val="005C7465"/>
    <w:rsid w:val="005D0D9A"/>
    <w:rsid w:val="005D1C02"/>
    <w:rsid w:val="005D385C"/>
    <w:rsid w:val="005D4E56"/>
    <w:rsid w:val="005D5E75"/>
    <w:rsid w:val="005D62CB"/>
    <w:rsid w:val="005E0A76"/>
    <w:rsid w:val="005E1A9A"/>
    <w:rsid w:val="005E1F4E"/>
    <w:rsid w:val="005E340A"/>
    <w:rsid w:val="005E441F"/>
    <w:rsid w:val="005E48BC"/>
    <w:rsid w:val="005F2F63"/>
    <w:rsid w:val="005F416F"/>
    <w:rsid w:val="005F419C"/>
    <w:rsid w:val="005F6F09"/>
    <w:rsid w:val="005F70CE"/>
    <w:rsid w:val="005F791E"/>
    <w:rsid w:val="0060159D"/>
    <w:rsid w:val="00604584"/>
    <w:rsid w:val="00604A71"/>
    <w:rsid w:val="00604ABF"/>
    <w:rsid w:val="00606D41"/>
    <w:rsid w:val="00607FB8"/>
    <w:rsid w:val="006114A2"/>
    <w:rsid w:val="00612F43"/>
    <w:rsid w:val="006148BE"/>
    <w:rsid w:val="0061496B"/>
    <w:rsid w:val="00616B35"/>
    <w:rsid w:val="00621D94"/>
    <w:rsid w:val="00623503"/>
    <w:rsid w:val="00625866"/>
    <w:rsid w:val="00626185"/>
    <w:rsid w:val="00627488"/>
    <w:rsid w:val="006317DC"/>
    <w:rsid w:val="00643042"/>
    <w:rsid w:val="006459B6"/>
    <w:rsid w:val="00646894"/>
    <w:rsid w:val="00646AAB"/>
    <w:rsid w:val="006504B8"/>
    <w:rsid w:val="006506EE"/>
    <w:rsid w:val="00651E2F"/>
    <w:rsid w:val="00655411"/>
    <w:rsid w:val="00662AC6"/>
    <w:rsid w:val="006634D0"/>
    <w:rsid w:val="00663E7F"/>
    <w:rsid w:val="00670C86"/>
    <w:rsid w:val="0068012D"/>
    <w:rsid w:val="0068387C"/>
    <w:rsid w:val="00683B8D"/>
    <w:rsid w:val="006845F9"/>
    <w:rsid w:val="0068497B"/>
    <w:rsid w:val="006862D3"/>
    <w:rsid w:val="00687C64"/>
    <w:rsid w:val="00690174"/>
    <w:rsid w:val="00691158"/>
    <w:rsid w:val="006915D0"/>
    <w:rsid w:val="006928CF"/>
    <w:rsid w:val="00692A81"/>
    <w:rsid w:val="00692AF1"/>
    <w:rsid w:val="006973BB"/>
    <w:rsid w:val="00697593"/>
    <w:rsid w:val="006A2EF2"/>
    <w:rsid w:val="006A4FA2"/>
    <w:rsid w:val="006A691D"/>
    <w:rsid w:val="006A7A04"/>
    <w:rsid w:val="006A7C08"/>
    <w:rsid w:val="006B2448"/>
    <w:rsid w:val="006B2CD9"/>
    <w:rsid w:val="006B6992"/>
    <w:rsid w:val="006C0564"/>
    <w:rsid w:val="006C091F"/>
    <w:rsid w:val="006C1841"/>
    <w:rsid w:val="006C2A79"/>
    <w:rsid w:val="006D0003"/>
    <w:rsid w:val="006D1D72"/>
    <w:rsid w:val="006D220E"/>
    <w:rsid w:val="006D7F01"/>
    <w:rsid w:val="006E5A22"/>
    <w:rsid w:val="006E7411"/>
    <w:rsid w:val="006E7553"/>
    <w:rsid w:val="006F0992"/>
    <w:rsid w:val="006F0B40"/>
    <w:rsid w:val="006F0D02"/>
    <w:rsid w:val="006F0E5E"/>
    <w:rsid w:val="006F1645"/>
    <w:rsid w:val="006F4414"/>
    <w:rsid w:val="006F5718"/>
    <w:rsid w:val="0070066C"/>
    <w:rsid w:val="00700B39"/>
    <w:rsid w:val="00700B44"/>
    <w:rsid w:val="007018CC"/>
    <w:rsid w:val="0070300F"/>
    <w:rsid w:val="00705226"/>
    <w:rsid w:val="007053AD"/>
    <w:rsid w:val="00706640"/>
    <w:rsid w:val="007109F0"/>
    <w:rsid w:val="007119E0"/>
    <w:rsid w:val="00711BA6"/>
    <w:rsid w:val="00712F00"/>
    <w:rsid w:val="00714CBF"/>
    <w:rsid w:val="0071512E"/>
    <w:rsid w:val="007154C0"/>
    <w:rsid w:val="00715AB7"/>
    <w:rsid w:val="007162AB"/>
    <w:rsid w:val="00716D46"/>
    <w:rsid w:val="00720D2A"/>
    <w:rsid w:val="00721194"/>
    <w:rsid w:val="00722432"/>
    <w:rsid w:val="00722449"/>
    <w:rsid w:val="00727842"/>
    <w:rsid w:val="00733791"/>
    <w:rsid w:val="00735E1E"/>
    <w:rsid w:val="00735EA3"/>
    <w:rsid w:val="00735F85"/>
    <w:rsid w:val="00741262"/>
    <w:rsid w:val="00741375"/>
    <w:rsid w:val="00741473"/>
    <w:rsid w:val="007415F1"/>
    <w:rsid w:val="00741D4E"/>
    <w:rsid w:val="00742FE9"/>
    <w:rsid w:val="00743177"/>
    <w:rsid w:val="00743734"/>
    <w:rsid w:val="00743C4E"/>
    <w:rsid w:val="0074493E"/>
    <w:rsid w:val="0074591C"/>
    <w:rsid w:val="007460A3"/>
    <w:rsid w:val="0075161B"/>
    <w:rsid w:val="00751844"/>
    <w:rsid w:val="007519FA"/>
    <w:rsid w:val="007553E7"/>
    <w:rsid w:val="007555DA"/>
    <w:rsid w:val="007602BE"/>
    <w:rsid w:val="00760ED8"/>
    <w:rsid w:val="00760EF5"/>
    <w:rsid w:val="00763221"/>
    <w:rsid w:val="007636DF"/>
    <w:rsid w:val="00765A54"/>
    <w:rsid w:val="00767D94"/>
    <w:rsid w:val="00772D56"/>
    <w:rsid w:val="00774368"/>
    <w:rsid w:val="00775F5D"/>
    <w:rsid w:val="007840B6"/>
    <w:rsid w:val="00784D06"/>
    <w:rsid w:val="00784DC8"/>
    <w:rsid w:val="0078646C"/>
    <w:rsid w:val="00787983"/>
    <w:rsid w:val="00787B6F"/>
    <w:rsid w:val="00787EF8"/>
    <w:rsid w:val="00792382"/>
    <w:rsid w:val="0079295F"/>
    <w:rsid w:val="0079337C"/>
    <w:rsid w:val="00794246"/>
    <w:rsid w:val="0079450D"/>
    <w:rsid w:val="00796649"/>
    <w:rsid w:val="007A0CBF"/>
    <w:rsid w:val="007A25E8"/>
    <w:rsid w:val="007A45F5"/>
    <w:rsid w:val="007A473A"/>
    <w:rsid w:val="007A6A06"/>
    <w:rsid w:val="007B0F53"/>
    <w:rsid w:val="007B1CDB"/>
    <w:rsid w:val="007B3D7B"/>
    <w:rsid w:val="007B525C"/>
    <w:rsid w:val="007B6589"/>
    <w:rsid w:val="007C11BB"/>
    <w:rsid w:val="007C2470"/>
    <w:rsid w:val="007C3948"/>
    <w:rsid w:val="007C4943"/>
    <w:rsid w:val="007C550D"/>
    <w:rsid w:val="007C5FA7"/>
    <w:rsid w:val="007C74C4"/>
    <w:rsid w:val="007D506B"/>
    <w:rsid w:val="007D59ED"/>
    <w:rsid w:val="007D7E72"/>
    <w:rsid w:val="007E16E9"/>
    <w:rsid w:val="007E1E1A"/>
    <w:rsid w:val="007E240B"/>
    <w:rsid w:val="007E5095"/>
    <w:rsid w:val="007E5D6F"/>
    <w:rsid w:val="007E7167"/>
    <w:rsid w:val="007F4845"/>
    <w:rsid w:val="007F4F79"/>
    <w:rsid w:val="007F5290"/>
    <w:rsid w:val="008001B3"/>
    <w:rsid w:val="0080209E"/>
    <w:rsid w:val="00802665"/>
    <w:rsid w:val="008043FC"/>
    <w:rsid w:val="00804F99"/>
    <w:rsid w:val="008052F1"/>
    <w:rsid w:val="00805631"/>
    <w:rsid w:val="0080768C"/>
    <w:rsid w:val="00811DAC"/>
    <w:rsid w:val="00812274"/>
    <w:rsid w:val="00813421"/>
    <w:rsid w:val="008134EE"/>
    <w:rsid w:val="00814787"/>
    <w:rsid w:val="00814845"/>
    <w:rsid w:val="008178D9"/>
    <w:rsid w:val="00824423"/>
    <w:rsid w:val="0082566E"/>
    <w:rsid w:val="0083039A"/>
    <w:rsid w:val="008304E5"/>
    <w:rsid w:val="00830E3B"/>
    <w:rsid w:val="008319AD"/>
    <w:rsid w:val="00835137"/>
    <w:rsid w:val="00837075"/>
    <w:rsid w:val="00840292"/>
    <w:rsid w:val="00840926"/>
    <w:rsid w:val="00842769"/>
    <w:rsid w:val="00843AE5"/>
    <w:rsid w:val="008451A2"/>
    <w:rsid w:val="00846386"/>
    <w:rsid w:val="00846C32"/>
    <w:rsid w:val="00850F02"/>
    <w:rsid w:val="00851918"/>
    <w:rsid w:val="00854619"/>
    <w:rsid w:val="00856FED"/>
    <w:rsid w:val="00861443"/>
    <w:rsid w:val="008628AD"/>
    <w:rsid w:val="008639ED"/>
    <w:rsid w:val="00863A83"/>
    <w:rsid w:val="00864EAA"/>
    <w:rsid w:val="00865C38"/>
    <w:rsid w:val="00870092"/>
    <w:rsid w:val="008700EA"/>
    <w:rsid w:val="00871A6B"/>
    <w:rsid w:val="00872FAC"/>
    <w:rsid w:val="00873318"/>
    <w:rsid w:val="00874AB7"/>
    <w:rsid w:val="008771D2"/>
    <w:rsid w:val="0087787C"/>
    <w:rsid w:val="00881AC1"/>
    <w:rsid w:val="008825A7"/>
    <w:rsid w:val="00883152"/>
    <w:rsid w:val="0088561E"/>
    <w:rsid w:val="0089220D"/>
    <w:rsid w:val="008953EF"/>
    <w:rsid w:val="0089641A"/>
    <w:rsid w:val="00896A95"/>
    <w:rsid w:val="00897421"/>
    <w:rsid w:val="008A291D"/>
    <w:rsid w:val="008A2C25"/>
    <w:rsid w:val="008A3360"/>
    <w:rsid w:val="008A3C90"/>
    <w:rsid w:val="008A3DED"/>
    <w:rsid w:val="008A4FEA"/>
    <w:rsid w:val="008B0C02"/>
    <w:rsid w:val="008C23B8"/>
    <w:rsid w:val="008C4590"/>
    <w:rsid w:val="008C580A"/>
    <w:rsid w:val="008C6069"/>
    <w:rsid w:val="008C6950"/>
    <w:rsid w:val="008C7733"/>
    <w:rsid w:val="008D14E6"/>
    <w:rsid w:val="008D1522"/>
    <w:rsid w:val="008D1B41"/>
    <w:rsid w:val="008D2874"/>
    <w:rsid w:val="008D56A9"/>
    <w:rsid w:val="008E2F93"/>
    <w:rsid w:val="008E3DCB"/>
    <w:rsid w:val="008E4152"/>
    <w:rsid w:val="008E6975"/>
    <w:rsid w:val="008E6D8A"/>
    <w:rsid w:val="008E6E9A"/>
    <w:rsid w:val="008F4282"/>
    <w:rsid w:val="008F51F5"/>
    <w:rsid w:val="008F57D7"/>
    <w:rsid w:val="008F68CA"/>
    <w:rsid w:val="008F77E3"/>
    <w:rsid w:val="00900187"/>
    <w:rsid w:val="00900D62"/>
    <w:rsid w:val="0090134F"/>
    <w:rsid w:val="00902781"/>
    <w:rsid w:val="0090331B"/>
    <w:rsid w:val="00903459"/>
    <w:rsid w:val="00903E69"/>
    <w:rsid w:val="00904168"/>
    <w:rsid w:val="00904909"/>
    <w:rsid w:val="009116D6"/>
    <w:rsid w:val="009123CD"/>
    <w:rsid w:val="00912896"/>
    <w:rsid w:val="00914DF9"/>
    <w:rsid w:val="009152FB"/>
    <w:rsid w:val="00915DC9"/>
    <w:rsid w:val="00915F71"/>
    <w:rsid w:val="0091634E"/>
    <w:rsid w:val="00917DC7"/>
    <w:rsid w:val="009219F5"/>
    <w:rsid w:val="0092204C"/>
    <w:rsid w:val="00922F7C"/>
    <w:rsid w:val="0092342F"/>
    <w:rsid w:val="00923AEB"/>
    <w:rsid w:val="00933205"/>
    <w:rsid w:val="0093406A"/>
    <w:rsid w:val="0093464B"/>
    <w:rsid w:val="009346E7"/>
    <w:rsid w:val="00934919"/>
    <w:rsid w:val="009360AE"/>
    <w:rsid w:val="00936A4E"/>
    <w:rsid w:val="009378C3"/>
    <w:rsid w:val="00941A7D"/>
    <w:rsid w:val="009432F0"/>
    <w:rsid w:val="00943829"/>
    <w:rsid w:val="00944276"/>
    <w:rsid w:val="009446F8"/>
    <w:rsid w:val="00945AFF"/>
    <w:rsid w:val="00946149"/>
    <w:rsid w:val="00946A66"/>
    <w:rsid w:val="00946D0C"/>
    <w:rsid w:val="00946D3A"/>
    <w:rsid w:val="009518D2"/>
    <w:rsid w:val="00954985"/>
    <w:rsid w:val="00961CBE"/>
    <w:rsid w:val="00962D3E"/>
    <w:rsid w:val="00967DD9"/>
    <w:rsid w:val="00971450"/>
    <w:rsid w:val="009725BA"/>
    <w:rsid w:val="00973A15"/>
    <w:rsid w:val="00974C08"/>
    <w:rsid w:val="0097694E"/>
    <w:rsid w:val="0098028F"/>
    <w:rsid w:val="009804DB"/>
    <w:rsid w:val="00983845"/>
    <w:rsid w:val="0098532B"/>
    <w:rsid w:val="00985646"/>
    <w:rsid w:val="00985D05"/>
    <w:rsid w:val="00991BD0"/>
    <w:rsid w:val="00991C66"/>
    <w:rsid w:val="009925AA"/>
    <w:rsid w:val="00992F12"/>
    <w:rsid w:val="0099478D"/>
    <w:rsid w:val="009959C4"/>
    <w:rsid w:val="00995C0F"/>
    <w:rsid w:val="00997AC2"/>
    <w:rsid w:val="009A08A8"/>
    <w:rsid w:val="009A1625"/>
    <w:rsid w:val="009A36F7"/>
    <w:rsid w:val="009A5DD8"/>
    <w:rsid w:val="009B26A7"/>
    <w:rsid w:val="009B32CF"/>
    <w:rsid w:val="009B4A79"/>
    <w:rsid w:val="009B5D0D"/>
    <w:rsid w:val="009B6F97"/>
    <w:rsid w:val="009C10B8"/>
    <w:rsid w:val="009C1CEE"/>
    <w:rsid w:val="009C24C1"/>
    <w:rsid w:val="009C713E"/>
    <w:rsid w:val="009D0B7E"/>
    <w:rsid w:val="009D1CB0"/>
    <w:rsid w:val="009D2448"/>
    <w:rsid w:val="009E05ED"/>
    <w:rsid w:val="009E2ACA"/>
    <w:rsid w:val="009E3A83"/>
    <w:rsid w:val="009E4A5E"/>
    <w:rsid w:val="009E5457"/>
    <w:rsid w:val="009F7CBF"/>
    <w:rsid w:val="00A01AFB"/>
    <w:rsid w:val="00A064C8"/>
    <w:rsid w:val="00A10681"/>
    <w:rsid w:val="00A13539"/>
    <w:rsid w:val="00A14579"/>
    <w:rsid w:val="00A15409"/>
    <w:rsid w:val="00A156B7"/>
    <w:rsid w:val="00A1691C"/>
    <w:rsid w:val="00A16B5B"/>
    <w:rsid w:val="00A16F5E"/>
    <w:rsid w:val="00A175BF"/>
    <w:rsid w:val="00A218EA"/>
    <w:rsid w:val="00A25B9D"/>
    <w:rsid w:val="00A25E4A"/>
    <w:rsid w:val="00A31E29"/>
    <w:rsid w:val="00A36BE9"/>
    <w:rsid w:val="00A3724C"/>
    <w:rsid w:val="00A443A8"/>
    <w:rsid w:val="00A506E6"/>
    <w:rsid w:val="00A5309C"/>
    <w:rsid w:val="00A55D4C"/>
    <w:rsid w:val="00A560FE"/>
    <w:rsid w:val="00A569D9"/>
    <w:rsid w:val="00A60355"/>
    <w:rsid w:val="00A6035B"/>
    <w:rsid w:val="00A60D31"/>
    <w:rsid w:val="00A65446"/>
    <w:rsid w:val="00A66EDC"/>
    <w:rsid w:val="00A753BC"/>
    <w:rsid w:val="00A7785D"/>
    <w:rsid w:val="00A8450C"/>
    <w:rsid w:val="00A847C6"/>
    <w:rsid w:val="00A8559C"/>
    <w:rsid w:val="00A86595"/>
    <w:rsid w:val="00A86597"/>
    <w:rsid w:val="00A90B34"/>
    <w:rsid w:val="00A921B9"/>
    <w:rsid w:val="00A93E14"/>
    <w:rsid w:val="00A96013"/>
    <w:rsid w:val="00A964A6"/>
    <w:rsid w:val="00AA2DB8"/>
    <w:rsid w:val="00AA666E"/>
    <w:rsid w:val="00AB27AB"/>
    <w:rsid w:val="00AB314B"/>
    <w:rsid w:val="00AB375D"/>
    <w:rsid w:val="00AB6052"/>
    <w:rsid w:val="00AB6825"/>
    <w:rsid w:val="00AC2330"/>
    <w:rsid w:val="00AC3D70"/>
    <w:rsid w:val="00AC5007"/>
    <w:rsid w:val="00AC5984"/>
    <w:rsid w:val="00AD3AEC"/>
    <w:rsid w:val="00AD6D68"/>
    <w:rsid w:val="00AD7CE5"/>
    <w:rsid w:val="00AE2DC2"/>
    <w:rsid w:val="00AE4E20"/>
    <w:rsid w:val="00AE5000"/>
    <w:rsid w:val="00AF05BB"/>
    <w:rsid w:val="00AF1352"/>
    <w:rsid w:val="00AF2261"/>
    <w:rsid w:val="00AF3B04"/>
    <w:rsid w:val="00AF3BC9"/>
    <w:rsid w:val="00B00116"/>
    <w:rsid w:val="00B027B4"/>
    <w:rsid w:val="00B03A33"/>
    <w:rsid w:val="00B0662C"/>
    <w:rsid w:val="00B07D00"/>
    <w:rsid w:val="00B13690"/>
    <w:rsid w:val="00B17017"/>
    <w:rsid w:val="00B21465"/>
    <w:rsid w:val="00B23032"/>
    <w:rsid w:val="00B23141"/>
    <w:rsid w:val="00B24CAE"/>
    <w:rsid w:val="00B24D33"/>
    <w:rsid w:val="00B2520B"/>
    <w:rsid w:val="00B25CCC"/>
    <w:rsid w:val="00B260C6"/>
    <w:rsid w:val="00B279A6"/>
    <w:rsid w:val="00B30EA7"/>
    <w:rsid w:val="00B34792"/>
    <w:rsid w:val="00B34B4F"/>
    <w:rsid w:val="00B34FF9"/>
    <w:rsid w:val="00B35003"/>
    <w:rsid w:val="00B35CC2"/>
    <w:rsid w:val="00B36F90"/>
    <w:rsid w:val="00B417AF"/>
    <w:rsid w:val="00B47085"/>
    <w:rsid w:val="00B5210B"/>
    <w:rsid w:val="00B52A05"/>
    <w:rsid w:val="00B5352C"/>
    <w:rsid w:val="00B560B8"/>
    <w:rsid w:val="00B56C28"/>
    <w:rsid w:val="00B57787"/>
    <w:rsid w:val="00B57B46"/>
    <w:rsid w:val="00B60E41"/>
    <w:rsid w:val="00B614D4"/>
    <w:rsid w:val="00B649F9"/>
    <w:rsid w:val="00B67D5D"/>
    <w:rsid w:val="00B70405"/>
    <w:rsid w:val="00B71FD5"/>
    <w:rsid w:val="00B72115"/>
    <w:rsid w:val="00B72877"/>
    <w:rsid w:val="00B73030"/>
    <w:rsid w:val="00B732E2"/>
    <w:rsid w:val="00B73941"/>
    <w:rsid w:val="00B74E0A"/>
    <w:rsid w:val="00B7606C"/>
    <w:rsid w:val="00B770DF"/>
    <w:rsid w:val="00B8605F"/>
    <w:rsid w:val="00B863D1"/>
    <w:rsid w:val="00B876D8"/>
    <w:rsid w:val="00B90DF7"/>
    <w:rsid w:val="00B93528"/>
    <w:rsid w:val="00B95860"/>
    <w:rsid w:val="00B96292"/>
    <w:rsid w:val="00B9727B"/>
    <w:rsid w:val="00BA016A"/>
    <w:rsid w:val="00BA0289"/>
    <w:rsid w:val="00BA10AC"/>
    <w:rsid w:val="00BA1C1F"/>
    <w:rsid w:val="00BA1CFA"/>
    <w:rsid w:val="00BA406F"/>
    <w:rsid w:val="00BA6F54"/>
    <w:rsid w:val="00BA704E"/>
    <w:rsid w:val="00BB1615"/>
    <w:rsid w:val="00BB1F08"/>
    <w:rsid w:val="00BB645C"/>
    <w:rsid w:val="00BB65AA"/>
    <w:rsid w:val="00BB7E0F"/>
    <w:rsid w:val="00BC1DE8"/>
    <w:rsid w:val="00BC3B9B"/>
    <w:rsid w:val="00BC53FF"/>
    <w:rsid w:val="00BC5DFF"/>
    <w:rsid w:val="00BC631D"/>
    <w:rsid w:val="00BC7140"/>
    <w:rsid w:val="00BC7148"/>
    <w:rsid w:val="00BD34B3"/>
    <w:rsid w:val="00BD4CFA"/>
    <w:rsid w:val="00BD4F6D"/>
    <w:rsid w:val="00BD586A"/>
    <w:rsid w:val="00BD7393"/>
    <w:rsid w:val="00BE40F4"/>
    <w:rsid w:val="00BE454D"/>
    <w:rsid w:val="00BE45DD"/>
    <w:rsid w:val="00BE48EB"/>
    <w:rsid w:val="00BE56C7"/>
    <w:rsid w:val="00BF04A7"/>
    <w:rsid w:val="00BF2DB3"/>
    <w:rsid w:val="00BF2F69"/>
    <w:rsid w:val="00BF3E05"/>
    <w:rsid w:val="00C00D1E"/>
    <w:rsid w:val="00C01AAD"/>
    <w:rsid w:val="00C02AF9"/>
    <w:rsid w:val="00C05DEF"/>
    <w:rsid w:val="00C07673"/>
    <w:rsid w:val="00C11598"/>
    <w:rsid w:val="00C11FD5"/>
    <w:rsid w:val="00C1211A"/>
    <w:rsid w:val="00C1600B"/>
    <w:rsid w:val="00C16330"/>
    <w:rsid w:val="00C16524"/>
    <w:rsid w:val="00C170AD"/>
    <w:rsid w:val="00C20C26"/>
    <w:rsid w:val="00C21D01"/>
    <w:rsid w:val="00C22EA9"/>
    <w:rsid w:val="00C232CB"/>
    <w:rsid w:val="00C23B10"/>
    <w:rsid w:val="00C2438A"/>
    <w:rsid w:val="00C24BC1"/>
    <w:rsid w:val="00C25075"/>
    <w:rsid w:val="00C26AC2"/>
    <w:rsid w:val="00C308A0"/>
    <w:rsid w:val="00C30C05"/>
    <w:rsid w:val="00C32012"/>
    <w:rsid w:val="00C337D3"/>
    <w:rsid w:val="00C37C21"/>
    <w:rsid w:val="00C407EC"/>
    <w:rsid w:val="00C42CB4"/>
    <w:rsid w:val="00C4379A"/>
    <w:rsid w:val="00C44304"/>
    <w:rsid w:val="00C44459"/>
    <w:rsid w:val="00C446B4"/>
    <w:rsid w:val="00C460AA"/>
    <w:rsid w:val="00C4794C"/>
    <w:rsid w:val="00C50310"/>
    <w:rsid w:val="00C54B57"/>
    <w:rsid w:val="00C551CD"/>
    <w:rsid w:val="00C552C8"/>
    <w:rsid w:val="00C560F2"/>
    <w:rsid w:val="00C56523"/>
    <w:rsid w:val="00C605D3"/>
    <w:rsid w:val="00C607DF"/>
    <w:rsid w:val="00C60896"/>
    <w:rsid w:val="00C60B34"/>
    <w:rsid w:val="00C64229"/>
    <w:rsid w:val="00C65A0D"/>
    <w:rsid w:val="00C732CB"/>
    <w:rsid w:val="00C80BD7"/>
    <w:rsid w:val="00C80C49"/>
    <w:rsid w:val="00C82318"/>
    <w:rsid w:val="00C84820"/>
    <w:rsid w:val="00C85C93"/>
    <w:rsid w:val="00C86A13"/>
    <w:rsid w:val="00C87778"/>
    <w:rsid w:val="00C901FE"/>
    <w:rsid w:val="00C9176C"/>
    <w:rsid w:val="00C9272B"/>
    <w:rsid w:val="00C9275C"/>
    <w:rsid w:val="00C95690"/>
    <w:rsid w:val="00CA0D84"/>
    <w:rsid w:val="00CA2D8B"/>
    <w:rsid w:val="00CA4385"/>
    <w:rsid w:val="00CA78A2"/>
    <w:rsid w:val="00CB40E6"/>
    <w:rsid w:val="00CB5093"/>
    <w:rsid w:val="00CB75D5"/>
    <w:rsid w:val="00CC4C91"/>
    <w:rsid w:val="00CC52DB"/>
    <w:rsid w:val="00CD124F"/>
    <w:rsid w:val="00CD4D4E"/>
    <w:rsid w:val="00CD626D"/>
    <w:rsid w:val="00CE0760"/>
    <w:rsid w:val="00CE3418"/>
    <w:rsid w:val="00CE7393"/>
    <w:rsid w:val="00CF1659"/>
    <w:rsid w:val="00CF52B2"/>
    <w:rsid w:val="00D0026D"/>
    <w:rsid w:val="00D01E86"/>
    <w:rsid w:val="00D02BB5"/>
    <w:rsid w:val="00D10336"/>
    <w:rsid w:val="00D11F71"/>
    <w:rsid w:val="00D12280"/>
    <w:rsid w:val="00D12C98"/>
    <w:rsid w:val="00D1665F"/>
    <w:rsid w:val="00D172D0"/>
    <w:rsid w:val="00D20695"/>
    <w:rsid w:val="00D23739"/>
    <w:rsid w:val="00D24458"/>
    <w:rsid w:val="00D2725F"/>
    <w:rsid w:val="00D27367"/>
    <w:rsid w:val="00D2764E"/>
    <w:rsid w:val="00D348D2"/>
    <w:rsid w:val="00D35EFC"/>
    <w:rsid w:val="00D3638B"/>
    <w:rsid w:val="00D37BEB"/>
    <w:rsid w:val="00D41B8C"/>
    <w:rsid w:val="00D42A2A"/>
    <w:rsid w:val="00D437C5"/>
    <w:rsid w:val="00D46D65"/>
    <w:rsid w:val="00D472E6"/>
    <w:rsid w:val="00D50181"/>
    <w:rsid w:val="00D55EEB"/>
    <w:rsid w:val="00D56D05"/>
    <w:rsid w:val="00D56D6F"/>
    <w:rsid w:val="00D57644"/>
    <w:rsid w:val="00D62399"/>
    <w:rsid w:val="00D625B2"/>
    <w:rsid w:val="00D62D28"/>
    <w:rsid w:val="00D63D30"/>
    <w:rsid w:val="00D65013"/>
    <w:rsid w:val="00D6614F"/>
    <w:rsid w:val="00D67483"/>
    <w:rsid w:val="00D72403"/>
    <w:rsid w:val="00D73C2D"/>
    <w:rsid w:val="00D74C35"/>
    <w:rsid w:val="00D77160"/>
    <w:rsid w:val="00D80C64"/>
    <w:rsid w:val="00D80CCF"/>
    <w:rsid w:val="00D821E9"/>
    <w:rsid w:val="00D825E0"/>
    <w:rsid w:val="00D82D12"/>
    <w:rsid w:val="00D83205"/>
    <w:rsid w:val="00D83EE1"/>
    <w:rsid w:val="00D84FBE"/>
    <w:rsid w:val="00D87A85"/>
    <w:rsid w:val="00D926F2"/>
    <w:rsid w:val="00D92FAE"/>
    <w:rsid w:val="00D93CCE"/>
    <w:rsid w:val="00D95044"/>
    <w:rsid w:val="00DA0141"/>
    <w:rsid w:val="00DA5330"/>
    <w:rsid w:val="00DA5C73"/>
    <w:rsid w:val="00DA7AC5"/>
    <w:rsid w:val="00DA7C6E"/>
    <w:rsid w:val="00DB1E63"/>
    <w:rsid w:val="00DB2836"/>
    <w:rsid w:val="00DB2BF2"/>
    <w:rsid w:val="00DB6041"/>
    <w:rsid w:val="00DB7A44"/>
    <w:rsid w:val="00DB7C49"/>
    <w:rsid w:val="00DB7CFE"/>
    <w:rsid w:val="00DC2174"/>
    <w:rsid w:val="00DC2CF4"/>
    <w:rsid w:val="00DC2D50"/>
    <w:rsid w:val="00DC3E68"/>
    <w:rsid w:val="00DC5FA2"/>
    <w:rsid w:val="00DD0AE1"/>
    <w:rsid w:val="00DD2649"/>
    <w:rsid w:val="00DD4B54"/>
    <w:rsid w:val="00DD6979"/>
    <w:rsid w:val="00DD73FA"/>
    <w:rsid w:val="00DE05D7"/>
    <w:rsid w:val="00DE0C4B"/>
    <w:rsid w:val="00DE2322"/>
    <w:rsid w:val="00DE3697"/>
    <w:rsid w:val="00DE6EC4"/>
    <w:rsid w:val="00DE7222"/>
    <w:rsid w:val="00DF0443"/>
    <w:rsid w:val="00DF1B0D"/>
    <w:rsid w:val="00DF2000"/>
    <w:rsid w:val="00DF4BD5"/>
    <w:rsid w:val="00DF6403"/>
    <w:rsid w:val="00E0195C"/>
    <w:rsid w:val="00E031C8"/>
    <w:rsid w:val="00E03247"/>
    <w:rsid w:val="00E12BEA"/>
    <w:rsid w:val="00E148ED"/>
    <w:rsid w:val="00E14EE8"/>
    <w:rsid w:val="00E16A25"/>
    <w:rsid w:val="00E1720E"/>
    <w:rsid w:val="00E2066E"/>
    <w:rsid w:val="00E20A03"/>
    <w:rsid w:val="00E20DA1"/>
    <w:rsid w:val="00E211EB"/>
    <w:rsid w:val="00E21AE0"/>
    <w:rsid w:val="00E24302"/>
    <w:rsid w:val="00E313A0"/>
    <w:rsid w:val="00E32451"/>
    <w:rsid w:val="00E3258D"/>
    <w:rsid w:val="00E40CFD"/>
    <w:rsid w:val="00E424AA"/>
    <w:rsid w:val="00E42AFB"/>
    <w:rsid w:val="00E456D0"/>
    <w:rsid w:val="00E46F3D"/>
    <w:rsid w:val="00E510CB"/>
    <w:rsid w:val="00E51CEE"/>
    <w:rsid w:val="00E53307"/>
    <w:rsid w:val="00E54D23"/>
    <w:rsid w:val="00E56CC0"/>
    <w:rsid w:val="00E61471"/>
    <w:rsid w:val="00E6159D"/>
    <w:rsid w:val="00E61877"/>
    <w:rsid w:val="00E62EBA"/>
    <w:rsid w:val="00E654E6"/>
    <w:rsid w:val="00E65800"/>
    <w:rsid w:val="00E660F2"/>
    <w:rsid w:val="00E66556"/>
    <w:rsid w:val="00E672EC"/>
    <w:rsid w:val="00E672F2"/>
    <w:rsid w:val="00E71F6A"/>
    <w:rsid w:val="00E80930"/>
    <w:rsid w:val="00E81174"/>
    <w:rsid w:val="00E813EF"/>
    <w:rsid w:val="00E82006"/>
    <w:rsid w:val="00E82982"/>
    <w:rsid w:val="00E82D94"/>
    <w:rsid w:val="00E84EF2"/>
    <w:rsid w:val="00E8746B"/>
    <w:rsid w:val="00E900E1"/>
    <w:rsid w:val="00E904DC"/>
    <w:rsid w:val="00E9050C"/>
    <w:rsid w:val="00E90DC3"/>
    <w:rsid w:val="00E93163"/>
    <w:rsid w:val="00E957CB"/>
    <w:rsid w:val="00E95FB3"/>
    <w:rsid w:val="00EA15F7"/>
    <w:rsid w:val="00EA2817"/>
    <w:rsid w:val="00EB06B5"/>
    <w:rsid w:val="00EB0C4B"/>
    <w:rsid w:val="00EB4B44"/>
    <w:rsid w:val="00EB597B"/>
    <w:rsid w:val="00EB7E56"/>
    <w:rsid w:val="00EC0A64"/>
    <w:rsid w:val="00EC3CC2"/>
    <w:rsid w:val="00EC561B"/>
    <w:rsid w:val="00EC799B"/>
    <w:rsid w:val="00ED260E"/>
    <w:rsid w:val="00ED54AB"/>
    <w:rsid w:val="00ED6B6A"/>
    <w:rsid w:val="00ED7619"/>
    <w:rsid w:val="00EE03D5"/>
    <w:rsid w:val="00EE1664"/>
    <w:rsid w:val="00EE28F9"/>
    <w:rsid w:val="00EE313E"/>
    <w:rsid w:val="00EE3B51"/>
    <w:rsid w:val="00EF051F"/>
    <w:rsid w:val="00EF56EB"/>
    <w:rsid w:val="00EF59F8"/>
    <w:rsid w:val="00EF5CD1"/>
    <w:rsid w:val="00EF68AC"/>
    <w:rsid w:val="00EF6B5A"/>
    <w:rsid w:val="00EF7771"/>
    <w:rsid w:val="00EF7DD0"/>
    <w:rsid w:val="00F002D8"/>
    <w:rsid w:val="00F03C9D"/>
    <w:rsid w:val="00F1385E"/>
    <w:rsid w:val="00F148F7"/>
    <w:rsid w:val="00F148FF"/>
    <w:rsid w:val="00F166A6"/>
    <w:rsid w:val="00F17193"/>
    <w:rsid w:val="00F179DF"/>
    <w:rsid w:val="00F21425"/>
    <w:rsid w:val="00F24B97"/>
    <w:rsid w:val="00F250B2"/>
    <w:rsid w:val="00F25F12"/>
    <w:rsid w:val="00F26330"/>
    <w:rsid w:val="00F26BF2"/>
    <w:rsid w:val="00F275F9"/>
    <w:rsid w:val="00F27A9B"/>
    <w:rsid w:val="00F30775"/>
    <w:rsid w:val="00F31908"/>
    <w:rsid w:val="00F324F0"/>
    <w:rsid w:val="00F36E5A"/>
    <w:rsid w:val="00F37F98"/>
    <w:rsid w:val="00F4115B"/>
    <w:rsid w:val="00F42010"/>
    <w:rsid w:val="00F436AE"/>
    <w:rsid w:val="00F45CB5"/>
    <w:rsid w:val="00F51955"/>
    <w:rsid w:val="00F54042"/>
    <w:rsid w:val="00F5429B"/>
    <w:rsid w:val="00F55148"/>
    <w:rsid w:val="00F555B6"/>
    <w:rsid w:val="00F55BD2"/>
    <w:rsid w:val="00F563C4"/>
    <w:rsid w:val="00F60F40"/>
    <w:rsid w:val="00F6458B"/>
    <w:rsid w:val="00F6509B"/>
    <w:rsid w:val="00F71409"/>
    <w:rsid w:val="00F7213E"/>
    <w:rsid w:val="00F75480"/>
    <w:rsid w:val="00F7691F"/>
    <w:rsid w:val="00F776A9"/>
    <w:rsid w:val="00F808FB"/>
    <w:rsid w:val="00F80D66"/>
    <w:rsid w:val="00F80ED4"/>
    <w:rsid w:val="00F810A4"/>
    <w:rsid w:val="00F82174"/>
    <w:rsid w:val="00F82A15"/>
    <w:rsid w:val="00F82E6D"/>
    <w:rsid w:val="00F85FFD"/>
    <w:rsid w:val="00F86C3B"/>
    <w:rsid w:val="00F94FCF"/>
    <w:rsid w:val="00F95CD1"/>
    <w:rsid w:val="00F95D3C"/>
    <w:rsid w:val="00F95EEA"/>
    <w:rsid w:val="00F96E46"/>
    <w:rsid w:val="00FA1978"/>
    <w:rsid w:val="00FA1A71"/>
    <w:rsid w:val="00FA314A"/>
    <w:rsid w:val="00FA42C9"/>
    <w:rsid w:val="00FA486E"/>
    <w:rsid w:val="00FA6CB7"/>
    <w:rsid w:val="00FA6E6A"/>
    <w:rsid w:val="00FB05C8"/>
    <w:rsid w:val="00FB111D"/>
    <w:rsid w:val="00FB1F34"/>
    <w:rsid w:val="00FB1F96"/>
    <w:rsid w:val="00FB23FB"/>
    <w:rsid w:val="00FB2894"/>
    <w:rsid w:val="00FB6C51"/>
    <w:rsid w:val="00FD0EB9"/>
    <w:rsid w:val="00FD17FA"/>
    <w:rsid w:val="00FD2406"/>
    <w:rsid w:val="00FD5364"/>
    <w:rsid w:val="00FD6C44"/>
    <w:rsid w:val="00FD6F1D"/>
    <w:rsid w:val="00FD7609"/>
    <w:rsid w:val="00FE10CC"/>
    <w:rsid w:val="00FE25A3"/>
    <w:rsid w:val="00FE305C"/>
    <w:rsid w:val="00FE634C"/>
    <w:rsid w:val="00FF0BC6"/>
    <w:rsid w:val="00FF10BB"/>
    <w:rsid w:val="00FF173F"/>
    <w:rsid w:val="00FF2BF1"/>
    <w:rsid w:val="00FF4093"/>
    <w:rsid w:val="00FF66EA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0D0F9"/>
  <w15:docId w15:val="{46965122-189D-4686-9122-3C20D215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284"/>
  </w:style>
  <w:style w:type="paragraph" w:styleId="Balk1">
    <w:name w:val="heading 1"/>
    <w:basedOn w:val="Normal"/>
    <w:next w:val="Normal"/>
    <w:link w:val="Balk1Char"/>
    <w:qFormat/>
    <w:rsid w:val="00431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 w:themeColor="text1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842769"/>
    <w:pPr>
      <w:keepNext/>
      <w:framePr w:hSpace="180" w:wrap="around" w:vAnchor="page" w:hAnchor="margin" w:y="9262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7727A"/>
    <w:rPr>
      <w:b/>
      <w:bCs/>
    </w:rPr>
  </w:style>
  <w:style w:type="paragraph" w:customStyle="1" w:styleId="Default">
    <w:name w:val="Default"/>
    <w:rsid w:val="00277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27727A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99"/>
    <w:rsid w:val="00277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27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97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7421"/>
  </w:style>
  <w:style w:type="paragraph" w:styleId="AltBilgi">
    <w:name w:val="footer"/>
    <w:basedOn w:val="Normal"/>
    <w:link w:val="AltBilgiChar"/>
    <w:uiPriority w:val="99"/>
    <w:unhideWhenUsed/>
    <w:rsid w:val="00897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7421"/>
  </w:style>
  <w:style w:type="table" w:customStyle="1" w:styleId="TabloKlavuzu1">
    <w:name w:val="Tablo Kılavuzu1"/>
    <w:basedOn w:val="NormalTablo"/>
    <w:next w:val="TabloKlavuzu"/>
    <w:rsid w:val="00BE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rsid w:val="00BE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E454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uiPriority w:val="99"/>
    <w:rsid w:val="00BE454D"/>
    <w:rPr>
      <w:vertAlign w:val="superscript"/>
    </w:rPr>
  </w:style>
  <w:style w:type="character" w:styleId="SayfaNumaras">
    <w:name w:val="page number"/>
    <w:basedOn w:val="VarsaylanParagrafYazTipi"/>
    <w:rsid w:val="00493F91"/>
  </w:style>
  <w:style w:type="character" w:customStyle="1" w:styleId="Balk1Char">
    <w:name w:val="Başlık 1 Char"/>
    <w:basedOn w:val="VarsaylanParagrafYazTipi"/>
    <w:link w:val="Balk1"/>
    <w:rsid w:val="00431BEA"/>
    <w:rPr>
      <w:rFonts w:ascii="Times New Roman" w:eastAsia="Times New Roman" w:hAnsi="Times New Roman" w:cs="Times New Roman"/>
      <w:b/>
      <w:color w:val="000000" w:themeColor="text1"/>
      <w:sz w:val="24"/>
      <w:szCs w:val="20"/>
    </w:rPr>
  </w:style>
  <w:style w:type="character" w:customStyle="1" w:styleId="Balk2Char">
    <w:name w:val="Başlık 2 Char"/>
    <w:basedOn w:val="VarsaylanParagrafYazTipi"/>
    <w:link w:val="Balk2"/>
    <w:rsid w:val="00842769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numbering" w:customStyle="1" w:styleId="ListeYok1">
    <w:name w:val="Liste Yok1"/>
    <w:next w:val="ListeYok"/>
    <w:uiPriority w:val="99"/>
    <w:semiHidden/>
    <w:unhideWhenUsed/>
    <w:rsid w:val="00842769"/>
  </w:style>
  <w:style w:type="paragraph" w:styleId="GvdeMetni">
    <w:name w:val="Body Text"/>
    <w:basedOn w:val="Normal"/>
    <w:link w:val="GvdeMetniChar"/>
    <w:rsid w:val="0084276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842769"/>
    <w:rPr>
      <w:rFonts w:ascii="Arial" w:eastAsia="Times New Roman" w:hAnsi="Arial" w:cs="Times New Roman"/>
      <w:sz w:val="24"/>
      <w:szCs w:val="20"/>
    </w:rPr>
  </w:style>
  <w:style w:type="paragraph" w:styleId="GvdeMetniGirintisi">
    <w:name w:val="Body Text Indent"/>
    <w:basedOn w:val="Normal"/>
    <w:link w:val="GvdeMetniGirintisiChar"/>
    <w:rsid w:val="00842769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842769"/>
    <w:rPr>
      <w:rFonts w:ascii="Times New Roman" w:eastAsia="Times New Roman" w:hAnsi="Times New Roman" w:cs="Times New Roman"/>
      <w:sz w:val="24"/>
      <w:szCs w:val="24"/>
    </w:rPr>
  </w:style>
  <w:style w:type="paragraph" w:customStyle="1" w:styleId="BalonMetni1">
    <w:name w:val="Balon Metni1"/>
    <w:basedOn w:val="Normal"/>
    <w:semiHidden/>
    <w:rsid w:val="0084276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styleId="BalonMetni">
    <w:name w:val="Balloon Text"/>
    <w:basedOn w:val="Normal"/>
    <w:link w:val="BalonMetniChar"/>
    <w:rsid w:val="0084276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onMetniChar">
    <w:name w:val="Balon Metni Char"/>
    <w:basedOn w:val="VarsaylanParagrafYazTipi"/>
    <w:link w:val="BalonMetni"/>
    <w:rsid w:val="0084276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ltbilgi1">
    <w:name w:val="Altbilgi1"/>
    <w:basedOn w:val="Normal"/>
    <w:rsid w:val="008427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bilgi1">
    <w:name w:val="Üstbilgi1"/>
    <w:basedOn w:val="Normal"/>
    <w:rsid w:val="008427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ListeYok2">
    <w:name w:val="Liste Yok2"/>
    <w:next w:val="ListeYok"/>
    <w:uiPriority w:val="99"/>
    <w:semiHidden/>
    <w:unhideWhenUsed/>
    <w:rsid w:val="002F4657"/>
  </w:style>
  <w:style w:type="table" w:customStyle="1" w:styleId="TabloKlavuzu2">
    <w:name w:val="Tablo Kılavuzu2"/>
    <w:basedOn w:val="NormalTablo"/>
    <w:next w:val="TabloKlavuzu"/>
    <w:uiPriority w:val="99"/>
    <w:rsid w:val="002F4657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2F4657"/>
  </w:style>
  <w:style w:type="paragraph" w:styleId="GvdeMetniGirintisi2">
    <w:name w:val="Body Text Indent 2"/>
    <w:basedOn w:val="Normal"/>
    <w:link w:val="GvdeMetniGirintisi2Char"/>
    <w:unhideWhenUsed/>
    <w:rsid w:val="00D27367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D27367"/>
  </w:style>
  <w:style w:type="numbering" w:customStyle="1" w:styleId="ListeYok3">
    <w:name w:val="Liste Yok3"/>
    <w:next w:val="ListeYok"/>
    <w:uiPriority w:val="99"/>
    <w:semiHidden/>
    <w:unhideWhenUsed/>
    <w:rsid w:val="00C85C93"/>
  </w:style>
  <w:style w:type="table" w:customStyle="1" w:styleId="TabloKlavuzu3">
    <w:name w:val="Tablo Kılavuzu3"/>
    <w:basedOn w:val="NormalTablo"/>
    <w:next w:val="TabloKlavuzu"/>
    <w:uiPriority w:val="99"/>
    <w:rsid w:val="00C85C93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9A5DD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9A5DD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9A5DD8"/>
    <w:rPr>
      <w:vertAlign w:val="superscript"/>
    </w:rPr>
  </w:style>
  <w:style w:type="numbering" w:customStyle="1" w:styleId="ListeYok4">
    <w:name w:val="Liste Yok4"/>
    <w:next w:val="ListeYok"/>
    <w:uiPriority w:val="99"/>
    <w:semiHidden/>
    <w:unhideWhenUsed/>
    <w:rsid w:val="00B560B8"/>
  </w:style>
  <w:style w:type="table" w:customStyle="1" w:styleId="TabloKlavuzu4">
    <w:name w:val="Tablo Kılavuzu4"/>
    <w:basedOn w:val="NormalTablo"/>
    <w:next w:val="TabloKlavuzu"/>
    <w:uiPriority w:val="99"/>
    <w:rsid w:val="00B560B8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5">
    <w:name w:val="Liste Yok5"/>
    <w:next w:val="ListeYok"/>
    <w:uiPriority w:val="99"/>
    <w:semiHidden/>
    <w:unhideWhenUsed/>
    <w:rsid w:val="00D02BB5"/>
  </w:style>
  <w:style w:type="table" w:customStyle="1" w:styleId="TabloKlavuzu5">
    <w:name w:val="Tablo Kılavuzu5"/>
    <w:basedOn w:val="NormalTablo"/>
    <w:next w:val="TabloKlavuzu"/>
    <w:uiPriority w:val="99"/>
    <w:rsid w:val="00D02BB5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semiHidden/>
    <w:unhideWhenUsed/>
    <w:rsid w:val="00404C29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404C2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04C2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404C2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404C29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404C29"/>
    <w:pPr>
      <w:spacing w:after="0" w:line="240" w:lineRule="auto"/>
    </w:pPr>
  </w:style>
  <w:style w:type="character" w:styleId="Kpr">
    <w:name w:val="Hyperlink"/>
    <w:uiPriority w:val="99"/>
    <w:rsid w:val="008052F1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8052F1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25075"/>
    <w:pPr>
      <w:tabs>
        <w:tab w:val="right" w:leader="dot" w:pos="9060"/>
      </w:tabs>
      <w:spacing w:after="40" w:line="240" w:lineRule="auto"/>
    </w:pPr>
  </w:style>
  <w:style w:type="character" w:styleId="zlenenKpr">
    <w:name w:val="FollowedHyperlink"/>
    <w:basedOn w:val="VarsaylanParagrafYazTipi"/>
    <w:unhideWhenUsed/>
    <w:rsid w:val="00C25075"/>
    <w:rPr>
      <w:color w:val="954F72" w:themeColor="followedHyperlink"/>
      <w:u w:val="single"/>
    </w:rPr>
  </w:style>
  <w:style w:type="numbering" w:customStyle="1" w:styleId="ListeYok6">
    <w:name w:val="Liste Yok6"/>
    <w:next w:val="ListeYok"/>
    <w:uiPriority w:val="99"/>
    <w:semiHidden/>
    <w:unhideWhenUsed/>
    <w:rsid w:val="00001601"/>
  </w:style>
  <w:style w:type="paragraph" w:customStyle="1" w:styleId="6-1a">
    <w:name w:val="6-1 aç"/>
    <w:rsid w:val="00001601"/>
    <w:pPr>
      <w:spacing w:after="56" w:line="240" w:lineRule="auto"/>
      <w:jc w:val="center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3-NormalYaz">
    <w:name w:val="3-Normal Yazı"/>
    <w:rsid w:val="00001601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1-Baslk">
    <w:name w:val="1-Baslık"/>
    <w:rsid w:val="00001601"/>
    <w:pPr>
      <w:tabs>
        <w:tab w:val="left" w:pos="566"/>
      </w:tabs>
      <w:spacing w:after="0" w:line="240" w:lineRule="auto"/>
    </w:pPr>
    <w:rPr>
      <w:rFonts w:ascii="Times New Roman" w:eastAsia="Times New Roman" w:hAnsi="Times New Roman" w:cs="Times New Roman"/>
      <w:szCs w:val="20"/>
      <w:u w:val="single"/>
      <w:lang w:val="en-US"/>
    </w:rPr>
  </w:style>
  <w:style w:type="character" w:customStyle="1" w:styleId="Normal1">
    <w:name w:val="Normal1"/>
    <w:rsid w:val="00001601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table" w:customStyle="1" w:styleId="NormalTablo1">
    <w:name w:val="Normal Tablo1"/>
    <w:semiHidden/>
    <w:rsid w:val="00001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2">
    <w:name w:val="Body Text 2"/>
    <w:basedOn w:val="Normal"/>
    <w:link w:val="GvdeMetni2Char"/>
    <w:unhideWhenUsed/>
    <w:rsid w:val="00001601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001601"/>
    <w:rPr>
      <w:rFonts w:ascii="Times New Roman" w:eastAsia="Times New Roman" w:hAnsi="Times New Roman" w:cs="Times New Roman"/>
      <w:caps/>
      <w:sz w:val="24"/>
      <w:szCs w:val="24"/>
      <w:lang w:eastAsia="tr-TR"/>
    </w:rPr>
  </w:style>
  <w:style w:type="paragraph" w:customStyle="1" w:styleId="BodyText21">
    <w:name w:val="Body Text 21"/>
    <w:basedOn w:val="Normal"/>
    <w:rsid w:val="0000160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yleChar">
    <w:name w:val="Style Char"/>
    <w:link w:val="Style"/>
    <w:locked/>
    <w:rsid w:val="00001601"/>
    <w:rPr>
      <w:sz w:val="24"/>
      <w:szCs w:val="24"/>
    </w:rPr>
  </w:style>
  <w:style w:type="paragraph" w:customStyle="1" w:styleId="Style">
    <w:name w:val="Style"/>
    <w:link w:val="StyleChar"/>
    <w:rsid w:val="0000160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table" w:customStyle="1" w:styleId="TabloKlavuzu6">
    <w:name w:val="Tablo Kılavuzu6"/>
    <w:basedOn w:val="NormalTablo"/>
    <w:next w:val="TabloKlavuzu"/>
    <w:rsid w:val="00001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0">
    <w:name w:val="normal1"/>
    <w:rsid w:val="00001601"/>
  </w:style>
  <w:style w:type="paragraph" w:customStyle="1" w:styleId="1">
    <w:name w:val="1"/>
    <w:basedOn w:val="Normal"/>
    <w:next w:val="AltBilgi"/>
    <w:rsid w:val="000016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0016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97E5D-095C-4864-967B-E0E99032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ETKB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 karabekir buyukunal</dc:creator>
  <cp:keywords/>
  <dc:description/>
  <cp:lastModifiedBy>zehra ulker (ertan)</cp:lastModifiedBy>
  <cp:revision>19</cp:revision>
  <cp:lastPrinted>2020-02-18T12:04:00Z</cp:lastPrinted>
  <dcterms:created xsi:type="dcterms:W3CDTF">2024-07-19T10:57:00Z</dcterms:created>
  <dcterms:modified xsi:type="dcterms:W3CDTF">2024-11-27T13:00:00Z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policy="0eb61d8a-ba7e-4e5e-a00c-28f3e6e8fb63" origin="userSelected" xmlns="http://www.boldonj</vt:lpwstr>
  </property>
  <property fmtid="{D5CDD505-2E9C-101B-9397-08002B2CF9AE}" pid="3" name="bjDocumentLabelXML-0">
    <vt:lpwstr>ames.com/2008/01/sie/internal/label"&gt;&lt;element uid="id_unclassified" value="" &gt;&lt;/element&gt;&lt;/sisl&gt;</vt:lpwstr>
  </property>
  <property fmtid="{D5CDD505-2E9C-101B-9397-08002B2CF9AE}" pid="4" name="bjLabelRefreshRequired">
    <vt:lpwstr>FileClassifier</vt:lpwstr>
  </property>
</Properties>
</file>