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72" w14:textId="77777777" w:rsidR="00330C9A" w:rsidRPr="00051B17" w:rsidRDefault="00330C9A" w:rsidP="00D90018">
      <w:r w:rsidRPr="00051B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2648" wp14:editId="07E96FD3">
                <wp:simplePos x="0" y="0"/>
                <wp:positionH relativeFrom="column">
                  <wp:posOffset>-78740</wp:posOffset>
                </wp:positionH>
                <wp:positionV relativeFrom="paragraph">
                  <wp:posOffset>29210</wp:posOffset>
                </wp:positionV>
                <wp:extent cx="1136650" cy="1047750"/>
                <wp:effectExtent l="12700" t="6350" r="12700" b="127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763EC" w14:textId="77777777" w:rsidR="002B0E54" w:rsidRDefault="002B0E54" w:rsidP="00330C9A"/>
                          <w:p w14:paraId="72311013" w14:textId="77777777" w:rsidR="002B0E54" w:rsidRDefault="002B0E54" w:rsidP="00330C9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02648" id="Oval 1" o:spid="_x0000_s1026" style="position:absolute;margin-left:-6.2pt;margin-top:2.3pt;width:8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">
                <v:stroke dashstyle="1 1" endcap="round"/>
                <v:textbox>
                  <w:txbxContent>
                    <w:p w14:paraId="302763EC" w14:textId="77777777" w:rsidR="002B0E54" w:rsidRDefault="002B0E54" w:rsidP="00330C9A"/>
                    <w:p w14:paraId="72311013" w14:textId="77777777" w:rsidR="002B0E54" w:rsidRDefault="002B0E54" w:rsidP="00330C9A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6"/>
      </w:tblGrid>
      <w:tr w:rsidR="00330C9A" w:rsidRPr="00051B17" w14:paraId="415D783A" w14:textId="77777777" w:rsidTr="00330C9A">
        <w:trPr>
          <w:trHeight w:val="327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8831" w14:textId="77777777" w:rsidR="00330C9A" w:rsidRPr="00051B17" w:rsidRDefault="00330C9A" w:rsidP="00330C9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B881C" w14:textId="77777777" w:rsidR="00330C9A" w:rsidRPr="00051B17" w:rsidRDefault="00330C9A" w:rsidP="00330C9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15883" w14:textId="77777777" w:rsidR="00330C9A" w:rsidRPr="00051B17" w:rsidRDefault="00330C9A" w:rsidP="00330C9A">
            <w:pPr>
              <w:widowControl w:val="0"/>
              <w:tabs>
                <w:tab w:val="left" w:pos="3828"/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B1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</w:t>
            </w:r>
            <w:r w:rsidRPr="00051B17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</w:rPr>
              <w:footnoteReference w:id="1"/>
            </w:r>
          </w:p>
        </w:tc>
      </w:tr>
    </w:tbl>
    <w:p w14:paraId="39DA17DC" w14:textId="77777777" w:rsidR="00330C9A" w:rsidRPr="00051B17" w:rsidRDefault="00330C9A" w:rsidP="00330C9A">
      <w:pPr>
        <w:framePr w:hSpace="141" w:wrap="notBeside" w:vAnchor="text" w:hAnchor="page" w:x="3403" w:y="42"/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2863" w:tblpY="339"/>
        <w:tblW w:w="0" w:type="auto"/>
        <w:tblLook w:val="01E0" w:firstRow="1" w:lastRow="1" w:firstColumn="1" w:lastColumn="1" w:noHBand="0" w:noVBand="0"/>
      </w:tblPr>
      <w:tblGrid>
        <w:gridCol w:w="637"/>
      </w:tblGrid>
      <w:tr w:rsidR="00330C9A" w:rsidRPr="00051B17" w14:paraId="5D238801" w14:textId="77777777" w:rsidTr="00330C9A">
        <w:trPr>
          <w:trHeight w:val="122"/>
        </w:trPr>
        <w:tc>
          <w:tcPr>
            <w:tcW w:w="637" w:type="dxa"/>
          </w:tcPr>
          <w:p w14:paraId="7ED2195A" w14:textId="77777777" w:rsidR="00330C9A" w:rsidRPr="00051B17" w:rsidRDefault="00330C9A" w:rsidP="00330C9A">
            <w:pPr>
              <w:widowControl w:val="0"/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B17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</w:rPr>
              <w:footnoteReference w:id="2"/>
            </w:r>
          </w:p>
        </w:tc>
      </w:tr>
    </w:tbl>
    <w:p w14:paraId="37258760" w14:textId="77777777" w:rsidR="00330C9A" w:rsidRPr="00051B17" w:rsidRDefault="00330C9A" w:rsidP="00330C9A">
      <w:pPr>
        <w:widowControl w:val="0"/>
        <w:tabs>
          <w:tab w:val="left" w:pos="1200"/>
          <w:tab w:val="center" w:pos="4320"/>
          <w:tab w:val="left" w:pos="85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5C72EC4" w14:textId="77777777" w:rsidR="00330C9A" w:rsidRPr="00051B17" w:rsidRDefault="00330C9A" w:rsidP="00330C9A">
      <w:pPr>
        <w:widowControl w:val="0"/>
        <w:tabs>
          <w:tab w:val="left" w:pos="1200"/>
          <w:tab w:val="center" w:pos="4320"/>
          <w:tab w:val="left" w:pos="85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559D438" w14:textId="77777777" w:rsidR="00330C9A" w:rsidRPr="00051B17" w:rsidRDefault="00330C9A" w:rsidP="00330C9A">
      <w:pPr>
        <w:widowControl w:val="0"/>
        <w:tabs>
          <w:tab w:val="left" w:pos="567"/>
          <w:tab w:val="center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22F38F7" w14:textId="77777777" w:rsidR="00330C9A" w:rsidRPr="00051B17" w:rsidRDefault="00330C9A" w:rsidP="00330C9A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A946A6" w14:textId="77777777" w:rsidR="00330C9A" w:rsidRPr="00051B17" w:rsidRDefault="00330C9A" w:rsidP="00330C9A">
      <w:pPr>
        <w:widowControl w:val="0"/>
        <w:tabs>
          <w:tab w:val="left" w:pos="567"/>
          <w:tab w:val="center" w:pos="836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>… / … / 20…</w:t>
      </w:r>
    </w:p>
    <w:p w14:paraId="1108563A" w14:textId="77777777" w:rsidR="00330C9A" w:rsidRPr="00DE05D7" w:rsidRDefault="00330C9A" w:rsidP="00330C9A">
      <w:pPr>
        <w:widowControl w:val="0"/>
        <w:tabs>
          <w:tab w:val="left" w:pos="709"/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Sayı</w:t>
      </w: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Pr="00DE05D7">
        <w:rPr>
          <w:rFonts w:ascii="Times New Roman" w:eastAsia="Times New Roman" w:hAnsi="Times New Roman" w:cs="Times New Roman"/>
          <w:color w:val="000000"/>
          <w:sz w:val="24"/>
          <w:szCs w:val="24"/>
        </w:rPr>
        <w:t>… / ….</w:t>
      </w:r>
    </w:p>
    <w:p w14:paraId="07E0B5BB" w14:textId="77777777" w:rsidR="00330C9A" w:rsidRPr="00DE05D7" w:rsidRDefault="00330C9A" w:rsidP="00330C9A">
      <w:pPr>
        <w:widowControl w:val="0"/>
        <w:tabs>
          <w:tab w:val="left" w:pos="709"/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Konu</w:t>
      </w: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Pr="00DE05D7">
        <w:rPr>
          <w:rStyle w:val="Balk1Char"/>
          <w:rFonts w:eastAsiaTheme="minorHAnsi"/>
          <w:b w:val="0"/>
        </w:rPr>
        <w:t xml:space="preserve">Verimlilik Artırıcı Proje (VAP) </w:t>
      </w:r>
    </w:p>
    <w:p w14:paraId="52A8856C" w14:textId="77777777" w:rsidR="00330C9A" w:rsidRPr="00DE05D7" w:rsidRDefault="00330C9A" w:rsidP="00330C9A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136CCF" w14:textId="77777777" w:rsidR="00330C9A" w:rsidRPr="00DE05D7" w:rsidRDefault="00330C9A" w:rsidP="00330C9A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41FC3E" w14:textId="77777777" w:rsidR="00330C9A" w:rsidRPr="00DE05D7" w:rsidRDefault="00330C9A" w:rsidP="00330C9A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ENERJİ VE TABİİ KAYNAKLAR BAKANLIĞINA</w:t>
      </w:r>
    </w:p>
    <w:p w14:paraId="4876B575" w14:textId="77777777" w:rsidR="00330C9A" w:rsidRPr="00051B17" w:rsidRDefault="00330C9A" w:rsidP="00330C9A">
      <w:pPr>
        <w:widowControl w:val="0"/>
        <w:tabs>
          <w:tab w:val="left" w:pos="3828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(Enerji Verimliliği ve Çevre Dairesi Başkanlığı)</w:t>
      </w:r>
    </w:p>
    <w:p w14:paraId="0D1C28AB" w14:textId="77777777" w:rsidR="00330C9A" w:rsidRPr="00051B17" w:rsidRDefault="00330C9A" w:rsidP="00330C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</w:p>
    <w:p w14:paraId="0C50CF76" w14:textId="77777777" w:rsidR="00330C9A" w:rsidRPr="00051B17" w:rsidRDefault="00330C9A" w:rsidP="00330C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tr-TR"/>
        </w:rPr>
      </w:pPr>
    </w:p>
    <w:p w14:paraId="1333A335" w14:textId="77777777" w:rsidR="00330C9A" w:rsidRPr="00051B17" w:rsidRDefault="00330C9A" w:rsidP="00330C9A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443CF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672238">
        <w:rPr>
          <w:rFonts w:ascii="Times New Roman" w:eastAsia="Times New Roman" w:hAnsi="Times New Roman" w:cs="Times New Roman"/>
          <w:color w:val="000000"/>
          <w:sz w:val="24"/>
          <w:szCs w:val="24"/>
        </w:rPr>
        <w:t>aşvuru n</w:t>
      </w:r>
      <w:r w:rsidR="003215FF">
        <w:rPr>
          <w:rFonts w:ascii="Times New Roman" w:eastAsia="Times New Roman" w:hAnsi="Times New Roman" w:cs="Times New Roman"/>
          <w:color w:val="000000"/>
          <w:sz w:val="24"/>
          <w:szCs w:val="24"/>
        </w:rPr>
        <w:t>umaralı ve “…” isimli projemizin uygulaması tamamlanmış olup denetim çalışmalarına hazır ol</w:t>
      </w:r>
      <w:r w:rsidR="00A60355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321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duğu </w:t>
      </w: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hususunda </w:t>
      </w:r>
      <w:r w:rsidR="00A6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bilgilerinizi ve </w:t>
      </w: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>gereğini arz ederiz.</w:t>
      </w:r>
      <w:r w:rsidRPr="00051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8EAB7" w14:textId="77777777" w:rsidR="00330C9A" w:rsidRPr="00051B17" w:rsidRDefault="00330C9A" w:rsidP="00330C9A">
      <w:pPr>
        <w:widowControl w:val="0"/>
        <w:tabs>
          <w:tab w:val="center" w:pos="4320"/>
          <w:tab w:val="center" w:pos="7993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214CBD" w14:textId="77777777" w:rsidR="00330C9A" w:rsidRPr="00051B17" w:rsidRDefault="00330C9A" w:rsidP="00330C9A">
      <w:pPr>
        <w:widowControl w:val="0"/>
        <w:tabs>
          <w:tab w:val="center" w:pos="4320"/>
          <w:tab w:val="center" w:pos="7993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9DBD5" w14:textId="77777777" w:rsidR="00330C9A" w:rsidRPr="00051B17" w:rsidRDefault="00330C9A" w:rsidP="00330C9A">
      <w:pPr>
        <w:widowControl w:val="0"/>
        <w:tabs>
          <w:tab w:val="center" w:pos="4320"/>
          <w:tab w:val="right" w:pos="8640"/>
          <w:tab w:val="center" w:pos="8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4169" w:type="dxa"/>
        <w:tblInd w:w="5451" w:type="dxa"/>
        <w:tblLook w:val="00A0" w:firstRow="1" w:lastRow="0" w:firstColumn="1" w:lastColumn="0" w:noHBand="0" w:noVBand="0"/>
      </w:tblPr>
      <w:tblGrid>
        <w:gridCol w:w="4169"/>
      </w:tblGrid>
      <w:tr w:rsidR="00330C9A" w:rsidRPr="00051B17" w14:paraId="1DEAFA7E" w14:textId="77777777" w:rsidTr="00330C9A">
        <w:trPr>
          <w:trHeight w:val="488"/>
        </w:trPr>
        <w:tc>
          <w:tcPr>
            <w:tcW w:w="4169" w:type="dxa"/>
          </w:tcPr>
          <w:p w14:paraId="6FC346CE" w14:textId="77777777" w:rsidR="00330C9A" w:rsidRPr="00AB6052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AB6052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BAŞVURU SAHİBİ</w:t>
            </w:r>
          </w:p>
          <w:p w14:paraId="3180312B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ADINA</w:t>
            </w:r>
          </w:p>
        </w:tc>
      </w:tr>
      <w:tr w:rsidR="00330C9A" w:rsidRPr="00051B17" w14:paraId="247E6B42" w14:textId="77777777" w:rsidTr="00330C9A">
        <w:trPr>
          <w:trHeight w:val="244"/>
        </w:trPr>
        <w:tc>
          <w:tcPr>
            <w:tcW w:w="4169" w:type="dxa"/>
          </w:tcPr>
          <w:p w14:paraId="5A986C45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</w:p>
        </w:tc>
      </w:tr>
      <w:tr w:rsidR="00330C9A" w:rsidRPr="00051B17" w14:paraId="334767D8" w14:textId="77777777" w:rsidTr="00330C9A">
        <w:trPr>
          <w:trHeight w:val="962"/>
        </w:trPr>
        <w:tc>
          <w:tcPr>
            <w:tcW w:w="4169" w:type="dxa"/>
          </w:tcPr>
          <w:p w14:paraId="20E594CD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İMZA </w:t>
            </w:r>
            <w:r w:rsidRPr="00051B17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3"/>
            </w:r>
          </w:p>
          <w:p w14:paraId="228A3D70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ADI SOYADI</w:t>
            </w:r>
          </w:p>
          <w:p w14:paraId="2C63B7AC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ÜNVANI</w:t>
            </w:r>
          </w:p>
          <w:p w14:paraId="088A0DFD" w14:textId="77777777" w:rsidR="00330C9A" w:rsidRPr="00051B17" w:rsidRDefault="00330C9A" w:rsidP="00330C9A">
            <w:pPr>
              <w:widowControl w:val="0"/>
              <w:tabs>
                <w:tab w:val="left" w:pos="24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051B17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 xml:space="preserve">KAŞE </w:t>
            </w:r>
            <w:r w:rsidRPr="00051B17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tr-TR"/>
              </w:rPr>
              <w:footnoteReference w:id="4"/>
            </w:r>
          </w:p>
        </w:tc>
      </w:tr>
    </w:tbl>
    <w:p w14:paraId="5567A781" w14:textId="77777777" w:rsidR="00330C9A" w:rsidRPr="00051B17" w:rsidRDefault="00330C9A" w:rsidP="00330C9A">
      <w:pPr>
        <w:widowControl w:val="0"/>
        <w:tabs>
          <w:tab w:val="center" w:pos="4320"/>
          <w:tab w:val="right" w:pos="8640"/>
          <w:tab w:val="center" w:pos="8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91D822" w14:textId="77777777" w:rsidR="00330C9A" w:rsidRPr="00051B17" w:rsidRDefault="00330C9A" w:rsidP="00330C9A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1D42C7" w14:textId="77777777" w:rsidR="00330C9A" w:rsidRPr="00051B17" w:rsidRDefault="00330C9A" w:rsidP="00330C9A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97AF7F" w14:textId="77777777" w:rsidR="00330C9A" w:rsidRPr="00051B17" w:rsidRDefault="00330C9A" w:rsidP="00330C9A">
      <w:pPr>
        <w:widowControl w:val="0"/>
        <w:tabs>
          <w:tab w:val="center" w:pos="4320"/>
          <w:tab w:val="center" w:pos="804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EKLER:</w:t>
      </w: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3487DB" w14:textId="77777777" w:rsidR="00FE305C" w:rsidRPr="00FE305C" w:rsidRDefault="004B44F1" w:rsidP="00514D8F">
      <w:pPr>
        <w:widowControl w:val="0"/>
        <w:numPr>
          <w:ilvl w:val="0"/>
          <w:numId w:val="37"/>
        </w:numPr>
        <w:tabs>
          <w:tab w:val="clear" w:pos="720"/>
          <w:tab w:val="num" w:pos="851"/>
          <w:tab w:val="center" w:pos="80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Gerçekleşen </w:t>
      </w:r>
      <w:r w:rsidR="000225FC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kipman </w:t>
      </w:r>
      <w:r w:rsidR="000225FC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istesi</w:t>
      </w:r>
      <w:r w:rsidR="00FE30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305C"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>(… Sayfa)</w:t>
      </w:r>
    </w:p>
    <w:p w14:paraId="6F4CCBF9" w14:textId="77777777" w:rsidR="00FE305C" w:rsidRDefault="00013502" w:rsidP="00514D8F">
      <w:pPr>
        <w:widowControl w:val="0"/>
        <w:numPr>
          <w:ilvl w:val="0"/>
          <w:numId w:val="37"/>
        </w:numPr>
        <w:tabs>
          <w:tab w:val="clear" w:pos="720"/>
          <w:tab w:val="num" w:pos="851"/>
          <w:tab w:val="center" w:pos="80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Hurda Belgesi</w:t>
      </w:r>
      <w:r w:rsidR="008772C1">
        <w:rPr>
          <w:rStyle w:val="DipnotBavurusu"/>
          <w:rFonts w:ascii="Times New Roman" w:eastAsia="Times New Roman" w:hAnsi="Times New Roman" w:cs="Times New Roman"/>
          <w:sz w:val="24"/>
          <w:szCs w:val="24"/>
          <w:lang w:eastAsia="tr-TR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305C"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>(… Sayfa)</w:t>
      </w:r>
    </w:p>
    <w:p w14:paraId="703A138E" w14:textId="77777777" w:rsidR="001A1AC3" w:rsidRDefault="001A1AC3" w:rsidP="00514D8F">
      <w:pPr>
        <w:widowControl w:val="0"/>
        <w:numPr>
          <w:ilvl w:val="0"/>
          <w:numId w:val="37"/>
        </w:numPr>
        <w:tabs>
          <w:tab w:val="clear" w:pos="720"/>
          <w:tab w:val="num" w:pos="851"/>
          <w:tab w:val="center" w:pos="80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Hurda Yetki Belgesi</w:t>
      </w:r>
      <w:r w:rsidR="001835BB">
        <w:rPr>
          <w:rStyle w:val="DipnotBavurusu"/>
          <w:rFonts w:ascii="Times New Roman" w:eastAsia="Times New Roman" w:hAnsi="Times New Roman" w:cs="Times New Roman"/>
          <w:sz w:val="24"/>
          <w:szCs w:val="24"/>
          <w:lang w:eastAsia="tr-TR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Sayfa)</w:t>
      </w:r>
    </w:p>
    <w:p w14:paraId="7F0D116A" w14:textId="77777777" w:rsidR="00B86941" w:rsidRPr="00FE305C" w:rsidRDefault="00B86941" w:rsidP="00514D8F">
      <w:pPr>
        <w:widowControl w:val="0"/>
        <w:numPr>
          <w:ilvl w:val="0"/>
          <w:numId w:val="37"/>
        </w:numPr>
        <w:tabs>
          <w:tab w:val="clear" w:pos="720"/>
          <w:tab w:val="num" w:pos="851"/>
          <w:tab w:val="center" w:pos="80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YMM Tarafından Onaylanmış Hurda Faturası</w:t>
      </w:r>
      <w:r w:rsidR="008772C1">
        <w:rPr>
          <w:rStyle w:val="DipnotBavurusu"/>
          <w:rFonts w:ascii="Times New Roman" w:eastAsia="Times New Roman" w:hAnsi="Times New Roman" w:cs="Times New Roman"/>
          <w:sz w:val="24"/>
          <w:szCs w:val="24"/>
          <w:lang w:eastAsia="tr-TR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1B17">
        <w:rPr>
          <w:rFonts w:ascii="Times New Roman" w:eastAsia="Times New Roman" w:hAnsi="Times New Roman" w:cs="Times New Roman"/>
          <w:color w:val="000000"/>
          <w:sz w:val="24"/>
          <w:szCs w:val="24"/>
        </w:rPr>
        <w:t>(… Sayfa)</w:t>
      </w:r>
    </w:p>
    <w:p w14:paraId="3361FFD4" w14:textId="77777777" w:rsidR="00E84EF2" w:rsidRPr="00FE305C" w:rsidRDefault="00E84EF2" w:rsidP="004B44F1">
      <w:pPr>
        <w:pStyle w:val="Balk1"/>
        <w:spacing w:after="60"/>
        <w:jc w:val="left"/>
        <w:rPr>
          <w:rFonts w:eastAsia="Yu Gothic UI Semilight"/>
          <w:szCs w:val="24"/>
        </w:rPr>
      </w:pPr>
    </w:p>
    <w:sectPr w:rsidR="00E84EF2" w:rsidRPr="00FE305C" w:rsidSect="00F810A4">
      <w:headerReference w:type="default" r:id="rId8"/>
      <w:pgSz w:w="11906" w:h="16838" w:code="9"/>
      <w:pgMar w:top="1247" w:right="1247" w:bottom="1418" w:left="1418" w:header="567" w:footer="1400" w:gutter="0"/>
      <w:pgNumType w:chapStyle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A848" w14:textId="77777777" w:rsidR="00AF5002" w:rsidRDefault="00AF5002" w:rsidP="00897421">
      <w:pPr>
        <w:spacing w:after="0" w:line="240" w:lineRule="auto"/>
      </w:pPr>
      <w:r>
        <w:separator/>
      </w:r>
    </w:p>
  </w:endnote>
  <w:endnote w:type="continuationSeparator" w:id="0">
    <w:p w14:paraId="63FD5D38" w14:textId="77777777" w:rsidR="00AF5002" w:rsidRDefault="00AF5002" w:rsidP="008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7EBA" w14:textId="77777777" w:rsidR="00AF5002" w:rsidRDefault="00AF5002" w:rsidP="00897421">
      <w:pPr>
        <w:spacing w:after="0" w:line="240" w:lineRule="auto"/>
      </w:pPr>
      <w:r>
        <w:separator/>
      </w:r>
    </w:p>
  </w:footnote>
  <w:footnote w:type="continuationSeparator" w:id="0">
    <w:p w14:paraId="46FE94C5" w14:textId="77777777" w:rsidR="00AF5002" w:rsidRDefault="00AF5002" w:rsidP="00897421">
      <w:pPr>
        <w:spacing w:after="0" w:line="240" w:lineRule="auto"/>
      </w:pPr>
      <w:r>
        <w:continuationSeparator/>
      </w:r>
    </w:p>
  </w:footnote>
  <w:footnote w:id="1">
    <w:p w14:paraId="323C8974" w14:textId="77777777" w:rsidR="002B0E54" w:rsidRPr="00AB6052" w:rsidRDefault="002B0E54" w:rsidP="00330C9A">
      <w:pPr>
        <w:pStyle w:val="DipnotMetni"/>
        <w:tabs>
          <w:tab w:val="left" w:pos="426"/>
        </w:tabs>
        <w:ind w:left="284" w:hanging="284"/>
        <w:rPr>
          <w:lang w:val="tr-TR"/>
        </w:rPr>
      </w:pPr>
      <w:r w:rsidRPr="009B3002">
        <w:rPr>
          <w:rStyle w:val="DipnotBavurusu"/>
        </w:rPr>
        <w:footnoteRef/>
      </w:r>
      <w:r w:rsidRPr="009B3002">
        <w:rPr>
          <w:rStyle w:val="DipnotBavurusu"/>
        </w:rPr>
        <w:t xml:space="preserve"> </w:t>
      </w:r>
      <w:r>
        <w:t xml:space="preserve">  </w:t>
      </w:r>
      <w:r w:rsidR="003A3FC5">
        <w:rPr>
          <w:lang w:val="tr-TR"/>
        </w:rPr>
        <w:t>Proje</w:t>
      </w:r>
      <w:r w:rsidRPr="00AB6052">
        <w:rPr>
          <w:lang w:val="tr-TR"/>
        </w:rPr>
        <w:t xml:space="preserve"> sahibinin adı yazılır.</w:t>
      </w:r>
    </w:p>
  </w:footnote>
  <w:footnote w:id="2">
    <w:p w14:paraId="5772010E" w14:textId="77777777" w:rsidR="002B0E54" w:rsidRPr="00AB6052" w:rsidRDefault="002B0E54" w:rsidP="00330C9A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AB6052">
        <w:rPr>
          <w:rStyle w:val="DipnotBavurusu"/>
          <w:lang w:val="tr-TR"/>
        </w:rPr>
        <w:footnoteRef/>
      </w:r>
      <w:r w:rsidRPr="00AB6052">
        <w:rPr>
          <w:lang w:val="tr-TR"/>
        </w:rPr>
        <w:t xml:space="preserve">   </w:t>
      </w:r>
      <w:r w:rsidR="003A3FC5">
        <w:rPr>
          <w:lang w:val="tr-TR"/>
        </w:rPr>
        <w:t>Proje</w:t>
      </w:r>
      <w:r w:rsidR="003A3FC5" w:rsidRPr="00AB6052">
        <w:rPr>
          <w:lang w:val="tr-TR"/>
        </w:rPr>
        <w:t xml:space="preserve"> </w:t>
      </w:r>
      <w:r w:rsidRPr="00AB6052">
        <w:rPr>
          <w:lang w:val="tr-TR"/>
        </w:rPr>
        <w:t>sahibinin logosu yer alır.</w:t>
      </w:r>
    </w:p>
  </w:footnote>
  <w:footnote w:id="3">
    <w:p w14:paraId="4B9F4EBA" w14:textId="77777777" w:rsidR="002B0E54" w:rsidRPr="00AB6052" w:rsidRDefault="002B0E54" w:rsidP="00330C9A">
      <w:pPr>
        <w:pStyle w:val="DipnotMetni"/>
        <w:tabs>
          <w:tab w:val="left" w:pos="284"/>
        </w:tabs>
        <w:ind w:left="284" w:hanging="284"/>
        <w:rPr>
          <w:lang w:val="tr-TR"/>
        </w:rPr>
      </w:pPr>
      <w:r w:rsidRPr="00AB6052">
        <w:rPr>
          <w:rStyle w:val="DipnotBavurusu"/>
          <w:lang w:val="tr-TR"/>
        </w:rPr>
        <w:footnoteRef/>
      </w:r>
      <w:r w:rsidRPr="00AB6052">
        <w:rPr>
          <w:lang w:val="tr-TR"/>
        </w:rPr>
        <w:t xml:space="preserve">   </w:t>
      </w:r>
      <w:r w:rsidR="003A3FC5">
        <w:rPr>
          <w:lang w:val="tr-TR"/>
        </w:rPr>
        <w:t>Proje</w:t>
      </w:r>
      <w:r w:rsidR="003A3FC5" w:rsidRPr="00AB6052">
        <w:rPr>
          <w:lang w:val="tr-TR"/>
        </w:rPr>
        <w:t xml:space="preserve"> </w:t>
      </w:r>
      <w:r w:rsidRPr="00AB6052">
        <w:rPr>
          <w:lang w:val="tr-TR"/>
        </w:rPr>
        <w:t>sahibini temsile yetkili yönetici tarafından imzalanır.</w:t>
      </w:r>
    </w:p>
  </w:footnote>
  <w:footnote w:id="4">
    <w:p w14:paraId="399C0AD7" w14:textId="77777777" w:rsidR="002B0E54" w:rsidRPr="00AB6052" w:rsidRDefault="002B0E54" w:rsidP="00330C9A">
      <w:pPr>
        <w:pStyle w:val="DipnotMetni"/>
        <w:tabs>
          <w:tab w:val="left" w:pos="284"/>
        </w:tabs>
        <w:ind w:left="284" w:hanging="284"/>
        <w:jc w:val="both"/>
        <w:rPr>
          <w:lang w:val="tr-TR"/>
        </w:rPr>
      </w:pPr>
      <w:r w:rsidRPr="00AB6052">
        <w:rPr>
          <w:rStyle w:val="DipnotBavurusu"/>
          <w:lang w:val="tr-TR"/>
        </w:rPr>
        <w:footnoteRef/>
      </w:r>
      <w:r w:rsidRPr="00AB6052">
        <w:rPr>
          <w:lang w:val="tr-TR"/>
        </w:rPr>
        <w:t xml:space="preserve">   </w:t>
      </w:r>
      <w:r w:rsidR="003A3FC5">
        <w:rPr>
          <w:lang w:val="tr-TR"/>
        </w:rPr>
        <w:t>Proje</w:t>
      </w:r>
      <w:r w:rsidR="003A3FC5" w:rsidRPr="00AB6052">
        <w:rPr>
          <w:lang w:val="tr-TR"/>
        </w:rPr>
        <w:t xml:space="preserve"> </w:t>
      </w:r>
      <w:r w:rsidRPr="00AB6052">
        <w:rPr>
          <w:lang w:val="tr-TR"/>
        </w:rPr>
        <w:t>sahibinin kaşesi basılır.</w:t>
      </w:r>
    </w:p>
  </w:footnote>
  <w:footnote w:id="5">
    <w:p w14:paraId="3258A8B5" w14:textId="77777777" w:rsidR="008772C1" w:rsidRPr="008772C1" w:rsidRDefault="008772C1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093789">
        <w:t xml:space="preserve">  </w:t>
      </w:r>
      <w:proofErr w:type="spellStart"/>
      <w:r w:rsidRPr="008772C1">
        <w:t>Değişimi</w:t>
      </w:r>
      <w:proofErr w:type="spellEnd"/>
      <w:r w:rsidRPr="008772C1">
        <w:t xml:space="preserve"> </w:t>
      </w:r>
      <w:proofErr w:type="spellStart"/>
      <w:r w:rsidRPr="008772C1">
        <w:t>yapılacak</w:t>
      </w:r>
      <w:proofErr w:type="spellEnd"/>
      <w:r w:rsidRPr="008772C1">
        <w:t xml:space="preserve"> </w:t>
      </w:r>
      <w:proofErr w:type="spellStart"/>
      <w:r w:rsidRPr="008772C1">
        <w:t>ekipmanların</w:t>
      </w:r>
      <w:proofErr w:type="spellEnd"/>
      <w:r w:rsidRPr="008772C1">
        <w:t xml:space="preserve"> </w:t>
      </w:r>
      <w:proofErr w:type="spellStart"/>
      <w:r w:rsidRPr="008772C1">
        <w:t>özelliklerinin</w:t>
      </w:r>
      <w:proofErr w:type="spellEnd"/>
      <w:r w:rsidRPr="008772C1">
        <w:t xml:space="preserve"> (</w:t>
      </w:r>
      <w:proofErr w:type="spellStart"/>
      <w:r w:rsidRPr="008772C1">
        <w:t>marka</w:t>
      </w:r>
      <w:proofErr w:type="spellEnd"/>
      <w:r w:rsidRPr="008772C1">
        <w:t xml:space="preserve">, model, </w:t>
      </w:r>
      <w:proofErr w:type="spellStart"/>
      <w:r w:rsidRPr="008772C1">
        <w:t>seri</w:t>
      </w:r>
      <w:proofErr w:type="spellEnd"/>
      <w:r w:rsidRPr="008772C1">
        <w:t xml:space="preserve"> </w:t>
      </w:r>
      <w:proofErr w:type="spellStart"/>
      <w:r w:rsidRPr="008772C1">
        <w:t>numarası</w:t>
      </w:r>
      <w:proofErr w:type="spellEnd"/>
      <w:r w:rsidRPr="008772C1">
        <w:t xml:space="preserve">, vb.) </w:t>
      </w:r>
      <w:proofErr w:type="spellStart"/>
      <w:r w:rsidRPr="008772C1">
        <w:t>yer</w:t>
      </w:r>
      <w:proofErr w:type="spellEnd"/>
      <w:r w:rsidRPr="008772C1">
        <w:t xml:space="preserve"> </w:t>
      </w:r>
      <w:proofErr w:type="spellStart"/>
      <w:r w:rsidRPr="008772C1">
        <w:t>aldığı</w:t>
      </w:r>
      <w:proofErr w:type="spellEnd"/>
      <w:r w:rsidRPr="008772C1">
        <w:t xml:space="preserve"> ve </w:t>
      </w:r>
      <w:proofErr w:type="spellStart"/>
      <w:r w:rsidRPr="008772C1">
        <w:t>ekipmanların</w:t>
      </w:r>
      <w:proofErr w:type="spellEnd"/>
      <w:r w:rsidRPr="008772C1">
        <w:t xml:space="preserve"> </w:t>
      </w:r>
      <w:proofErr w:type="spellStart"/>
      <w:r w:rsidRPr="008772C1">
        <w:t>bir</w:t>
      </w:r>
      <w:proofErr w:type="spellEnd"/>
      <w:r w:rsidRPr="008772C1">
        <w:t xml:space="preserve"> </w:t>
      </w:r>
      <w:proofErr w:type="spellStart"/>
      <w:r w:rsidRPr="008772C1">
        <w:t>daha</w:t>
      </w:r>
      <w:proofErr w:type="spellEnd"/>
      <w:r w:rsidRPr="008772C1">
        <w:t xml:space="preserve"> </w:t>
      </w:r>
      <w:proofErr w:type="spellStart"/>
      <w:r w:rsidRPr="008772C1">
        <w:t>kullanılmayacak</w:t>
      </w:r>
      <w:proofErr w:type="spellEnd"/>
      <w:r w:rsidRPr="008772C1">
        <w:t xml:space="preserve"> </w:t>
      </w:r>
      <w:proofErr w:type="spellStart"/>
      <w:r w:rsidRPr="008772C1">
        <w:t>şekilde</w:t>
      </w:r>
      <w:proofErr w:type="spellEnd"/>
      <w:r w:rsidRPr="008772C1">
        <w:t xml:space="preserve"> </w:t>
      </w:r>
      <w:proofErr w:type="spellStart"/>
      <w:r w:rsidRPr="008772C1">
        <w:t>hurdaya</w:t>
      </w:r>
      <w:proofErr w:type="spellEnd"/>
      <w:r w:rsidRPr="008772C1">
        <w:t xml:space="preserve"> </w:t>
      </w:r>
      <w:proofErr w:type="spellStart"/>
      <w:r w:rsidRPr="008772C1">
        <w:t>ayrıldığını</w:t>
      </w:r>
      <w:proofErr w:type="spellEnd"/>
      <w:r w:rsidRPr="008772C1">
        <w:t xml:space="preserve"> </w:t>
      </w:r>
      <w:proofErr w:type="spellStart"/>
      <w:r w:rsidRPr="008772C1">
        <w:t>gösterir</w:t>
      </w:r>
      <w:proofErr w:type="spellEnd"/>
      <w:r w:rsidRPr="008772C1">
        <w:t xml:space="preserve"> </w:t>
      </w:r>
      <w:proofErr w:type="spellStart"/>
      <w:r w:rsidRPr="008772C1">
        <w:t>hurdayı</w:t>
      </w:r>
      <w:proofErr w:type="spellEnd"/>
      <w:r w:rsidRPr="008772C1">
        <w:t xml:space="preserve"> </w:t>
      </w:r>
      <w:proofErr w:type="spellStart"/>
      <w:r w:rsidRPr="008772C1">
        <w:t>alan</w:t>
      </w:r>
      <w:proofErr w:type="spellEnd"/>
      <w:r w:rsidRPr="008772C1">
        <w:t xml:space="preserve"> </w:t>
      </w:r>
      <w:proofErr w:type="spellStart"/>
      <w:r w:rsidRPr="008772C1">
        <w:t>firma</w:t>
      </w:r>
      <w:proofErr w:type="spellEnd"/>
      <w:r w:rsidRPr="008772C1">
        <w:t xml:space="preserve"> </w:t>
      </w:r>
      <w:proofErr w:type="spellStart"/>
      <w:r w:rsidRPr="008772C1">
        <w:t>tarafından</w:t>
      </w:r>
      <w:proofErr w:type="spellEnd"/>
      <w:r w:rsidRPr="008772C1">
        <w:t xml:space="preserve"> </w:t>
      </w:r>
      <w:proofErr w:type="spellStart"/>
      <w:r w:rsidRPr="008772C1">
        <w:t>düzenlenmiş</w:t>
      </w:r>
      <w:proofErr w:type="spellEnd"/>
      <w:r w:rsidRPr="008772C1">
        <w:t xml:space="preserve"> </w:t>
      </w:r>
      <w:proofErr w:type="spellStart"/>
      <w:r w:rsidRPr="008772C1">
        <w:t>belge</w:t>
      </w:r>
      <w:proofErr w:type="spellEnd"/>
      <w:r w:rsidRPr="008772C1">
        <w:t xml:space="preserve"> </w:t>
      </w:r>
      <w:proofErr w:type="spellStart"/>
      <w:r w:rsidRPr="008772C1">
        <w:t>sunulur</w:t>
      </w:r>
      <w:proofErr w:type="spellEnd"/>
      <w:r w:rsidRPr="008772C1">
        <w:t>.</w:t>
      </w:r>
    </w:p>
  </w:footnote>
  <w:footnote w:id="6">
    <w:p w14:paraId="0E4CEFFD" w14:textId="77777777" w:rsidR="001835BB" w:rsidRPr="001835BB" w:rsidRDefault="001835B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  </w:t>
      </w:r>
      <w:r w:rsidRPr="00BB2AF0">
        <w:rPr>
          <w:lang w:val="tr-TR"/>
        </w:rPr>
        <w:t>Çevre ve Şehircilik Bakanlığı’ndan</w:t>
      </w:r>
      <w:r>
        <w:rPr>
          <w:lang w:val="tr-TR"/>
        </w:rPr>
        <w:t xml:space="preserve"> alınmış belge sunulur.</w:t>
      </w:r>
    </w:p>
  </w:footnote>
  <w:footnote w:id="7">
    <w:p w14:paraId="389F7448" w14:textId="77777777" w:rsidR="008772C1" w:rsidRPr="008772C1" w:rsidRDefault="008772C1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093789">
        <w:t xml:space="preserve">  </w:t>
      </w:r>
      <w:proofErr w:type="spellStart"/>
      <w:r w:rsidRPr="008772C1">
        <w:t>Hurda</w:t>
      </w:r>
      <w:proofErr w:type="spellEnd"/>
      <w:r w:rsidRPr="008772C1">
        <w:t xml:space="preserve"> </w:t>
      </w:r>
      <w:proofErr w:type="spellStart"/>
      <w:r w:rsidRPr="008772C1">
        <w:t>belgesinde</w:t>
      </w:r>
      <w:proofErr w:type="spellEnd"/>
      <w:r w:rsidRPr="008772C1">
        <w:t xml:space="preserve"> </w:t>
      </w:r>
      <w:proofErr w:type="spellStart"/>
      <w:r w:rsidRPr="008772C1">
        <w:t>yer</w:t>
      </w:r>
      <w:proofErr w:type="spellEnd"/>
      <w:r w:rsidRPr="008772C1">
        <w:t xml:space="preserve"> </w:t>
      </w:r>
      <w:proofErr w:type="spellStart"/>
      <w:r w:rsidRPr="008772C1">
        <w:t>alan</w:t>
      </w:r>
      <w:proofErr w:type="spellEnd"/>
      <w:r w:rsidRPr="008772C1">
        <w:t xml:space="preserve"> </w:t>
      </w:r>
      <w:proofErr w:type="spellStart"/>
      <w:r w:rsidRPr="008772C1">
        <w:t>ekipmanların</w:t>
      </w:r>
      <w:proofErr w:type="spellEnd"/>
      <w:r w:rsidRPr="008772C1">
        <w:t xml:space="preserve"> </w:t>
      </w:r>
      <w:proofErr w:type="spellStart"/>
      <w:r w:rsidRPr="008772C1">
        <w:t>hurda</w:t>
      </w:r>
      <w:proofErr w:type="spellEnd"/>
      <w:r w:rsidRPr="008772C1">
        <w:t xml:space="preserve"> </w:t>
      </w:r>
      <w:proofErr w:type="spellStart"/>
      <w:r w:rsidRPr="008772C1">
        <w:t>için</w:t>
      </w:r>
      <w:proofErr w:type="spellEnd"/>
      <w:r w:rsidRPr="008772C1">
        <w:t xml:space="preserve"> </w:t>
      </w:r>
      <w:proofErr w:type="spellStart"/>
      <w:r w:rsidRPr="008772C1">
        <w:t>satıldığını</w:t>
      </w:r>
      <w:proofErr w:type="spellEnd"/>
      <w:r w:rsidRPr="008772C1">
        <w:t xml:space="preserve"> </w:t>
      </w:r>
      <w:proofErr w:type="spellStart"/>
      <w:r w:rsidRPr="008772C1">
        <w:t>gösterir</w:t>
      </w:r>
      <w:proofErr w:type="spellEnd"/>
      <w:r w:rsidRPr="008772C1">
        <w:t xml:space="preserve">, </w:t>
      </w:r>
      <w:proofErr w:type="spellStart"/>
      <w:r w:rsidRPr="008772C1">
        <w:t>hurdayı</w:t>
      </w:r>
      <w:proofErr w:type="spellEnd"/>
      <w:r w:rsidRPr="008772C1">
        <w:t xml:space="preserve"> </w:t>
      </w:r>
      <w:proofErr w:type="spellStart"/>
      <w:r w:rsidRPr="008772C1">
        <w:t>alan</w:t>
      </w:r>
      <w:proofErr w:type="spellEnd"/>
      <w:r w:rsidRPr="008772C1">
        <w:t xml:space="preserve"> </w:t>
      </w:r>
      <w:proofErr w:type="spellStart"/>
      <w:r w:rsidRPr="008772C1">
        <w:t>firma</w:t>
      </w:r>
      <w:proofErr w:type="spellEnd"/>
      <w:r w:rsidRPr="008772C1">
        <w:t xml:space="preserve"> </w:t>
      </w:r>
      <w:proofErr w:type="spellStart"/>
      <w:r w:rsidRPr="008772C1">
        <w:t>tarafından</w:t>
      </w:r>
      <w:proofErr w:type="spellEnd"/>
      <w:r w:rsidRPr="008772C1">
        <w:t xml:space="preserve"> </w:t>
      </w:r>
      <w:proofErr w:type="spellStart"/>
      <w:r w:rsidRPr="008772C1">
        <w:t>düzenlenmiş</w:t>
      </w:r>
      <w:proofErr w:type="spellEnd"/>
      <w:r w:rsidRPr="008772C1">
        <w:t xml:space="preserve"> </w:t>
      </w:r>
      <w:r>
        <w:t>Y</w:t>
      </w:r>
      <w:r w:rsidRPr="008772C1">
        <w:t xml:space="preserve">MM </w:t>
      </w:r>
      <w:proofErr w:type="spellStart"/>
      <w:r w:rsidRPr="008772C1">
        <w:t>onaylı</w:t>
      </w:r>
      <w:proofErr w:type="spellEnd"/>
      <w:r w:rsidRPr="008772C1">
        <w:t xml:space="preserve"> </w:t>
      </w:r>
      <w:proofErr w:type="spellStart"/>
      <w:r w:rsidRPr="008772C1">
        <w:t>faturalar</w:t>
      </w:r>
      <w:proofErr w:type="spellEnd"/>
      <w:r w:rsidRPr="008772C1">
        <w:t xml:space="preserve"> </w:t>
      </w:r>
      <w:proofErr w:type="spellStart"/>
      <w:r w:rsidRPr="008772C1">
        <w:t>sunulur</w:t>
      </w:r>
      <w:proofErr w:type="spellEnd"/>
      <w:r w:rsidRPr="008772C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31" w:type="dxa"/>
      <w:tblInd w:w="392" w:type="dxa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6D5824" w14:paraId="2D9B58AA" w14:textId="77777777" w:rsidTr="004E5DFC">
      <w:trPr>
        <w:trHeight w:val="510"/>
      </w:trPr>
      <w:tc>
        <w:tcPr>
          <w:tcW w:w="1914" w:type="dxa"/>
          <w:vMerge w:val="restart"/>
        </w:tcPr>
        <w:p w14:paraId="0B7F7F50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jc w:val="center"/>
          </w:pPr>
          <w:r w:rsidRPr="006D5824">
            <w:rPr>
              <w:noProof/>
              <w:lang w:eastAsia="tr-TR"/>
            </w:rPr>
            <w:drawing>
              <wp:anchor distT="0" distB="0" distL="114300" distR="114300" simplePos="0" relativeHeight="251692032" behindDoc="1" locked="0" layoutInCell="1" allowOverlap="1" wp14:anchorId="19B10601" wp14:editId="374020F1">
                <wp:simplePos x="0" y="0"/>
                <wp:positionH relativeFrom="column">
                  <wp:posOffset>2393</wp:posOffset>
                </wp:positionH>
                <wp:positionV relativeFrom="paragraph">
                  <wp:posOffset>88900</wp:posOffset>
                </wp:positionV>
                <wp:extent cx="1085850" cy="480060"/>
                <wp:effectExtent l="0" t="0" r="0" b="0"/>
                <wp:wrapTight wrapText="bothSides">
                  <wp:wrapPolygon edited="0">
                    <wp:start x="1137" y="0"/>
                    <wp:lineTo x="0" y="2571"/>
                    <wp:lineTo x="0" y="17143"/>
                    <wp:lineTo x="1137" y="20571"/>
                    <wp:lineTo x="4926" y="20571"/>
                    <wp:lineTo x="21221" y="15429"/>
                    <wp:lineTo x="21221" y="5143"/>
                    <wp:lineTo x="4926" y="0"/>
                    <wp:lineTo x="1137" y="0"/>
                  </wp:wrapPolygon>
                </wp:wrapTight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14:paraId="3543C467" w14:textId="77777777" w:rsidR="002B0E54" w:rsidRDefault="002B0E54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E5DFC">
            <w:rPr>
              <w:rFonts w:ascii="Arial" w:hAnsi="Arial" w:cs="Arial"/>
              <w:b/>
              <w:sz w:val="24"/>
              <w:szCs w:val="24"/>
            </w:rPr>
            <w:t xml:space="preserve">VERİMLİLİK ARTIRICI PROJE </w:t>
          </w:r>
        </w:p>
        <w:p w14:paraId="03D280EF" w14:textId="77777777" w:rsidR="00684360" w:rsidRDefault="00684360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(VAP)</w:t>
          </w:r>
        </w:p>
        <w:p w14:paraId="3DA8F850" w14:textId="77777777" w:rsidR="002B0E54" w:rsidRPr="00D74C35" w:rsidRDefault="00684360" w:rsidP="004E5DF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>TAMAMLAMA YAZISI</w:t>
          </w:r>
        </w:p>
      </w:tc>
      <w:tc>
        <w:tcPr>
          <w:tcW w:w="851" w:type="dxa"/>
          <w:vAlign w:val="center"/>
        </w:tcPr>
        <w:p w14:paraId="164AE457" w14:textId="77777777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6D5824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522697D3" w14:textId="434FD969" w:rsidR="002B0E54" w:rsidRPr="006D5824" w:rsidRDefault="002B0E54" w:rsidP="004E5D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6D5824" w14:paraId="68ACD132" w14:textId="77777777" w:rsidTr="004E5DFC">
      <w:trPr>
        <w:trHeight w:val="510"/>
      </w:trPr>
      <w:tc>
        <w:tcPr>
          <w:tcW w:w="1914" w:type="dxa"/>
          <w:vMerge/>
        </w:tcPr>
        <w:p w14:paraId="3BA53186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4B69AB42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2FDBEB0E" w14:textId="77777777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6D5824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22D53707" w14:textId="71722705" w:rsidR="002B0E54" w:rsidRPr="006D5824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48E25A35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31"/>
  </w:num>
  <w:num w:numId="5">
    <w:abstractNumId w:val="29"/>
  </w:num>
  <w:num w:numId="6">
    <w:abstractNumId w:val="18"/>
  </w:num>
  <w:num w:numId="7">
    <w:abstractNumId w:val="7"/>
  </w:num>
  <w:num w:numId="8">
    <w:abstractNumId w:val="2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"/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6"/>
  </w:num>
  <w:num w:numId="17">
    <w:abstractNumId w:val="10"/>
  </w:num>
  <w:num w:numId="18">
    <w:abstractNumId w:val="5"/>
  </w:num>
  <w:num w:numId="19">
    <w:abstractNumId w:val="26"/>
  </w:num>
  <w:num w:numId="20">
    <w:abstractNumId w:val="16"/>
  </w:num>
  <w:num w:numId="21">
    <w:abstractNumId w:val="11"/>
  </w:num>
  <w:num w:numId="22">
    <w:abstractNumId w:val="6"/>
  </w:num>
  <w:num w:numId="23">
    <w:abstractNumId w:val="24"/>
  </w:num>
  <w:num w:numId="24">
    <w:abstractNumId w:val="0"/>
  </w:num>
  <w:num w:numId="25">
    <w:abstractNumId w:val="19"/>
  </w:num>
  <w:num w:numId="26">
    <w:abstractNumId w:val="34"/>
  </w:num>
  <w:num w:numId="27">
    <w:abstractNumId w:val="15"/>
  </w:num>
  <w:num w:numId="28">
    <w:abstractNumId w:val="12"/>
  </w:num>
  <w:num w:numId="29">
    <w:abstractNumId w:val="1"/>
  </w:num>
  <w:num w:numId="30">
    <w:abstractNumId w:val="35"/>
  </w:num>
  <w:num w:numId="31">
    <w:abstractNumId w:val="27"/>
  </w:num>
  <w:num w:numId="32">
    <w:abstractNumId w:val="3"/>
  </w:num>
  <w:num w:numId="33">
    <w:abstractNumId w:val="13"/>
  </w:num>
  <w:num w:numId="34">
    <w:abstractNumId w:val="17"/>
  </w:num>
  <w:num w:numId="35">
    <w:abstractNumId w:val="21"/>
  </w:num>
  <w:num w:numId="36">
    <w:abstractNumId w:val="23"/>
  </w:num>
  <w:num w:numId="37">
    <w:abstractNumId w:val="8"/>
  </w:num>
  <w:num w:numId="3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679"/>
    <w:rsid w:val="00002758"/>
    <w:rsid w:val="000041BC"/>
    <w:rsid w:val="00004DD3"/>
    <w:rsid w:val="000052D7"/>
    <w:rsid w:val="00005E2F"/>
    <w:rsid w:val="00006543"/>
    <w:rsid w:val="00013502"/>
    <w:rsid w:val="00013C6E"/>
    <w:rsid w:val="0001647F"/>
    <w:rsid w:val="00020DFE"/>
    <w:rsid w:val="000225FC"/>
    <w:rsid w:val="000300C1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77AB7"/>
    <w:rsid w:val="00082195"/>
    <w:rsid w:val="00084604"/>
    <w:rsid w:val="00087284"/>
    <w:rsid w:val="00091891"/>
    <w:rsid w:val="00093789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7642"/>
    <w:rsid w:val="000D1BF7"/>
    <w:rsid w:val="000D275B"/>
    <w:rsid w:val="000D2EB1"/>
    <w:rsid w:val="000D3134"/>
    <w:rsid w:val="000D4790"/>
    <w:rsid w:val="000E08F7"/>
    <w:rsid w:val="000E1312"/>
    <w:rsid w:val="000E1A0D"/>
    <w:rsid w:val="000E1DE8"/>
    <w:rsid w:val="000E2736"/>
    <w:rsid w:val="000E286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801"/>
    <w:rsid w:val="0011127E"/>
    <w:rsid w:val="00111431"/>
    <w:rsid w:val="00116796"/>
    <w:rsid w:val="00116C2E"/>
    <w:rsid w:val="00120A52"/>
    <w:rsid w:val="00120D33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5BB"/>
    <w:rsid w:val="00183A2D"/>
    <w:rsid w:val="00185944"/>
    <w:rsid w:val="001868E9"/>
    <w:rsid w:val="00190449"/>
    <w:rsid w:val="00191AB2"/>
    <w:rsid w:val="00193E7E"/>
    <w:rsid w:val="00194F7E"/>
    <w:rsid w:val="00194FAD"/>
    <w:rsid w:val="00195ADF"/>
    <w:rsid w:val="00195FE2"/>
    <w:rsid w:val="00197BF0"/>
    <w:rsid w:val="001A1AC3"/>
    <w:rsid w:val="001A5032"/>
    <w:rsid w:val="001A5D7D"/>
    <w:rsid w:val="001A6770"/>
    <w:rsid w:val="001A7A0D"/>
    <w:rsid w:val="001B229C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E0757"/>
    <w:rsid w:val="001E3D57"/>
    <w:rsid w:val="001E5CC8"/>
    <w:rsid w:val="001E7349"/>
    <w:rsid w:val="001F6A0E"/>
    <w:rsid w:val="001F6F77"/>
    <w:rsid w:val="0020204B"/>
    <w:rsid w:val="00203606"/>
    <w:rsid w:val="00207502"/>
    <w:rsid w:val="002100B1"/>
    <w:rsid w:val="0021058A"/>
    <w:rsid w:val="00212110"/>
    <w:rsid w:val="00212C81"/>
    <w:rsid w:val="0021423C"/>
    <w:rsid w:val="002213CE"/>
    <w:rsid w:val="00221DDB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4CC7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3C9"/>
    <w:rsid w:val="00395862"/>
    <w:rsid w:val="00395D77"/>
    <w:rsid w:val="0039711A"/>
    <w:rsid w:val="00397237"/>
    <w:rsid w:val="003A1679"/>
    <w:rsid w:val="003A2EE3"/>
    <w:rsid w:val="003A3D85"/>
    <w:rsid w:val="003A3FC5"/>
    <w:rsid w:val="003A4E9A"/>
    <w:rsid w:val="003A5FA9"/>
    <w:rsid w:val="003A6040"/>
    <w:rsid w:val="003A646F"/>
    <w:rsid w:val="003A7829"/>
    <w:rsid w:val="003A7CD2"/>
    <w:rsid w:val="003A7FC0"/>
    <w:rsid w:val="003B3240"/>
    <w:rsid w:val="003B39D7"/>
    <w:rsid w:val="003B51FB"/>
    <w:rsid w:val="003B5EAE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E0CEF"/>
    <w:rsid w:val="003F1D2C"/>
    <w:rsid w:val="003F26E3"/>
    <w:rsid w:val="003F3C59"/>
    <w:rsid w:val="003F5741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3CF1"/>
    <w:rsid w:val="00445F14"/>
    <w:rsid w:val="0044658A"/>
    <w:rsid w:val="004467BB"/>
    <w:rsid w:val="00451CF6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A0692"/>
    <w:rsid w:val="004A14B6"/>
    <w:rsid w:val="004A196B"/>
    <w:rsid w:val="004A20F9"/>
    <w:rsid w:val="004A3622"/>
    <w:rsid w:val="004A3907"/>
    <w:rsid w:val="004A3EEC"/>
    <w:rsid w:val="004B01C8"/>
    <w:rsid w:val="004B0821"/>
    <w:rsid w:val="004B3B5C"/>
    <w:rsid w:val="004B44F1"/>
    <w:rsid w:val="004B6185"/>
    <w:rsid w:val="004C36C1"/>
    <w:rsid w:val="004C37CC"/>
    <w:rsid w:val="004C7728"/>
    <w:rsid w:val="004D058D"/>
    <w:rsid w:val="004D0960"/>
    <w:rsid w:val="004D2537"/>
    <w:rsid w:val="004D3F84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2608"/>
    <w:rsid w:val="0054274A"/>
    <w:rsid w:val="005434CF"/>
    <w:rsid w:val="005441E0"/>
    <w:rsid w:val="00544540"/>
    <w:rsid w:val="00545CB9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6DC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E0A76"/>
    <w:rsid w:val="005E1A9A"/>
    <w:rsid w:val="005E1F4E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43042"/>
    <w:rsid w:val="006459B6"/>
    <w:rsid w:val="00646894"/>
    <w:rsid w:val="00646AAB"/>
    <w:rsid w:val="006504B8"/>
    <w:rsid w:val="006506EE"/>
    <w:rsid w:val="00651E2F"/>
    <w:rsid w:val="00655411"/>
    <w:rsid w:val="00662AC6"/>
    <w:rsid w:val="006634D0"/>
    <w:rsid w:val="00663E7F"/>
    <w:rsid w:val="00670C86"/>
    <w:rsid w:val="00672238"/>
    <w:rsid w:val="0068012D"/>
    <w:rsid w:val="0068387C"/>
    <w:rsid w:val="00683B8D"/>
    <w:rsid w:val="00684360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D02"/>
    <w:rsid w:val="006F0E5E"/>
    <w:rsid w:val="006F1645"/>
    <w:rsid w:val="006F4414"/>
    <w:rsid w:val="006F5718"/>
    <w:rsid w:val="0070066C"/>
    <w:rsid w:val="00700B39"/>
    <w:rsid w:val="00700B44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4368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45F5"/>
    <w:rsid w:val="007A473A"/>
    <w:rsid w:val="007A6A06"/>
    <w:rsid w:val="007B0F53"/>
    <w:rsid w:val="007B1CDB"/>
    <w:rsid w:val="007B3D7B"/>
    <w:rsid w:val="007B525C"/>
    <w:rsid w:val="007B6589"/>
    <w:rsid w:val="007C11BB"/>
    <w:rsid w:val="007C2470"/>
    <w:rsid w:val="007C3948"/>
    <w:rsid w:val="007C4943"/>
    <w:rsid w:val="007C550D"/>
    <w:rsid w:val="007C5FA7"/>
    <w:rsid w:val="007C74C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7075"/>
    <w:rsid w:val="00840292"/>
    <w:rsid w:val="00840926"/>
    <w:rsid w:val="00842769"/>
    <w:rsid w:val="00843AE5"/>
    <w:rsid w:val="008451A2"/>
    <w:rsid w:val="00846386"/>
    <w:rsid w:val="00846C32"/>
    <w:rsid w:val="00850F02"/>
    <w:rsid w:val="00850F25"/>
    <w:rsid w:val="00851918"/>
    <w:rsid w:val="00854619"/>
    <w:rsid w:val="00856FE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2C1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23B8"/>
    <w:rsid w:val="008C4590"/>
    <w:rsid w:val="008C580A"/>
    <w:rsid w:val="008C6069"/>
    <w:rsid w:val="008C6950"/>
    <w:rsid w:val="008D14E6"/>
    <w:rsid w:val="008D1522"/>
    <w:rsid w:val="008D1B41"/>
    <w:rsid w:val="008D2874"/>
    <w:rsid w:val="008D56A9"/>
    <w:rsid w:val="008E2F93"/>
    <w:rsid w:val="008E3DCB"/>
    <w:rsid w:val="008E4152"/>
    <w:rsid w:val="008E6975"/>
    <w:rsid w:val="008E6D8A"/>
    <w:rsid w:val="008E6E9A"/>
    <w:rsid w:val="008F4282"/>
    <w:rsid w:val="008F51F5"/>
    <w:rsid w:val="008F57D7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909"/>
    <w:rsid w:val="009116D6"/>
    <w:rsid w:val="009123CD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87F04"/>
    <w:rsid w:val="00991BD0"/>
    <w:rsid w:val="00991C66"/>
    <w:rsid w:val="009925AA"/>
    <w:rsid w:val="00992F12"/>
    <w:rsid w:val="0099478D"/>
    <w:rsid w:val="009959C4"/>
    <w:rsid w:val="00995C0F"/>
    <w:rsid w:val="00997AC2"/>
    <w:rsid w:val="009A1625"/>
    <w:rsid w:val="009A36F7"/>
    <w:rsid w:val="009A5DD8"/>
    <w:rsid w:val="009B26A7"/>
    <w:rsid w:val="009B32CF"/>
    <w:rsid w:val="009B4A79"/>
    <w:rsid w:val="009B5D0D"/>
    <w:rsid w:val="009B6F97"/>
    <w:rsid w:val="009C10B8"/>
    <w:rsid w:val="009C1CEE"/>
    <w:rsid w:val="009C24C1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6013"/>
    <w:rsid w:val="00A964A6"/>
    <w:rsid w:val="00AA2DB8"/>
    <w:rsid w:val="00AA666E"/>
    <w:rsid w:val="00AB27AB"/>
    <w:rsid w:val="00AB314B"/>
    <w:rsid w:val="00AB375D"/>
    <w:rsid w:val="00AB6052"/>
    <w:rsid w:val="00AB6825"/>
    <w:rsid w:val="00AC2330"/>
    <w:rsid w:val="00AC3D70"/>
    <w:rsid w:val="00AC5007"/>
    <w:rsid w:val="00AC5984"/>
    <w:rsid w:val="00AD3AEC"/>
    <w:rsid w:val="00AD6D68"/>
    <w:rsid w:val="00AE2DC2"/>
    <w:rsid w:val="00AE4E20"/>
    <w:rsid w:val="00AE5000"/>
    <w:rsid w:val="00AF05BB"/>
    <w:rsid w:val="00AF1352"/>
    <w:rsid w:val="00AF2261"/>
    <w:rsid w:val="00AF3B04"/>
    <w:rsid w:val="00AF3BC9"/>
    <w:rsid w:val="00AF5002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17AF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605F"/>
    <w:rsid w:val="00B863D1"/>
    <w:rsid w:val="00B8694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2AF0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7713A"/>
    <w:rsid w:val="00C80BD7"/>
    <w:rsid w:val="00C80C49"/>
    <w:rsid w:val="00C82318"/>
    <w:rsid w:val="00C84820"/>
    <w:rsid w:val="00C85C93"/>
    <w:rsid w:val="00C86A13"/>
    <w:rsid w:val="00C87778"/>
    <w:rsid w:val="00C901FE"/>
    <w:rsid w:val="00C9176C"/>
    <w:rsid w:val="00C9272B"/>
    <w:rsid w:val="00C9275C"/>
    <w:rsid w:val="00C95690"/>
    <w:rsid w:val="00CA0D84"/>
    <w:rsid w:val="00CA2D8B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0018"/>
    <w:rsid w:val="00D926F2"/>
    <w:rsid w:val="00D92FAE"/>
    <w:rsid w:val="00D93CCE"/>
    <w:rsid w:val="00D95044"/>
    <w:rsid w:val="00DA0141"/>
    <w:rsid w:val="00DA5330"/>
    <w:rsid w:val="00DA5C73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B5A"/>
    <w:rsid w:val="00EF7771"/>
    <w:rsid w:val="00EF7DD0"/>
    <w:rsid w:val="00F002D8"/>
    <w:rsid w:val="00F03C9D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6CB7"/>
    <w:rsid w:val="00FA6E6A"/>
    <w:rsid w:val="00FB05C8"/>
    <w:rsid w:val="00FB111D"/>
    <w:rsid w:val="00FB1F34"/>
    <w:rsid w:val="00FB1F96"/>
    <w:rsid w:val="00FB2894"/>
    <w:rsid w:val="00FB6C51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7C6B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4"/>
  </w:style>
  <w:style w:type="paragraph" w:styleId="Balk1">
    <w:name w:val="heading 1"/>
    <w:basedOn w:val="Normal"/>
    <w:next w:val="Normal"/>
    <w:link w:val="Balk1Char"/>
    <w:qFormat/>
    <w:rsid w:val="00431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 w:line="240" w:lineRule="auto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B415-7E7A-4D60-B118-EC03F1A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23</cp:revision>
  <cp:lastPrinted>2020-02-18T12:04:00Z</cp:lastPrinted>
  <dcterms:created xsi:type="dcterms:W3CDTF">2024-07-19T10:42:00Z</dcterms:created>
  <dcterms:modified xsi:type="dcterms:W3CDTF">2024-11-27T12:59:00Z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