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AF13" w14:textId="55B4B603" w:rsidR="00C334C3" w:rsidRPr="004540DD" w:rsidRDefault="004540DD" w:rsidP="00A41859">
      <w:pPr>
        <w:ind w:left="720" w:hanging="360"/>
        <w:rPr>
          <w:rFonts w:ascii="Times New Roman" w:hAnsi="Times New Roman" w:cs="Times New Roman"/>
          <w:b/>
          <w:sz w:val="24"/>
        </w:rPr>
      </w:pPr>
      <w:r w:rsidRPr="004540DD">
        <w:rPr>
          <w:rFonts w:ascii="Times New Roman" w:hAnsi="Times New Roman" w:cs="Times New Roman"/>
          <w:b/>
          <w:sz w:val="24"/>
        </w:rPr>
        <w:t>İPTAL EDİLEN ADAY YEKALAR</w:t>
      </w:r>
    </w:p>
    <w:p w14:paraId="50243740" w14:textId="0C229833" w:rsidR="0068793A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R3-Ankara-1 RES</w:t>
      </w:r>
    </w:p>
    <w:p w14:paraId="48C89787" w14:textId="722CAEFF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R3-Ankara-</w:t>
      </w:r>
      <w:r w:rsidRPr="00C334C3">
        <w:rPr>
          <w:rFonts w:ascii="Times New Roman" w:hAnsi="Times New Roman" w:cs="Times New Roman"/>
          <w:sz w:val="24"/>
        </w:rPr>
        <w:t>2-2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2C2EA52" w14:textId="02185FE4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Bitlis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1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71732060" w14:textId="54BE5A5F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R3-Bitlis-</w:t>
      </w:r>
      <w:r w:rsidRPr="00C334C3">
        <w:rPr>
          <w:rFonts w:ascii="Times New Roman" w:hAnsi="Times New Roman" w:cs="Times New Roman"/>
          <w:sz w:val="24"/>
        </w:rPr>
        <w:t>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7426EA3" w14:textId="307A44F2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R3-Bitlis-</w:t>
      </w:r>
      <w:r w:rsidRPr="00C334C3">
        <w:rPr>
          <w:rFonts w:ascii="Times New Roman" w:hAnsi="Times New Roman" w:cs="Times New Roman"/>
          <w:sz w:val="24"/>
        </w:rPr>
        <w:t>3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1FEC1543" w14:textId="7EFAAF86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Çankırı-7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5DB3C10B" w14:textId="71041929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proofErr w:type="gramStart"/>
      <w:r w:rsidRPr="00C334C3">
        <w:rPr>
          <w:rFonts w:ascii="Times New Roman" w:hAnsi="Times New Roman" w:cs="Times New Roman"/>
          <w:sz w:val="24"/>
        </w:rPr>
        <w:t>Elazığ</w:t>
      </w:r>
      <w:proofErr w:type="gramEnd"/>
      <w:r w:rsidRPr="00C334C3">
        <w:rPr>
          <w:rFonts w:ascii="Times New Roman" w:hAnsi="Times New Roman" w:cs="Times New Roman"/>
          <w:sz w:val="24"/>
        </w:rPr>
        <w:t>-2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1D3A6F8" w14:textId="69A4AC4A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R3-E</w:t>
      </w:r>
      <w:r w:rsidRPr="00C334C3">
        <w:rPr>
          <w:rFonts w:ascii="Times New Roman" w:hAnsi="Times New Roman" w:cs="Times New Roman"/>
          <w:sz w:val="24"/>
        </w:rPr>
        <w:t>skişehir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7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6D72806D" w14:textId="444F62C9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Giresun-1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51A012D" w14:textId="02F9B236" w:rsidR="004C54AB" w:rsidRPr="00C334C3" w:rsidRDefault="004C54A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R3-K</w:t>
      </w:r>
      <w:r w:rsidRPr="00C334C3">
        <w:rPr>
          <w:rFonts w:ascii="Times New Roman" w:hAnsi="Times New Roman" w:cs="Times New Roman"/>
          <w:sz w:val="24"/>
        </w:rPr>
        <w:t>arabük-Bolu-4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04482A9F" w14:textId="03C3D6C4" w:rsidR="004C54AB" w:rsidRPr="00C334C3" w:rsidRDefault="004C54A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R3-Karabük-Bolu-</w:t>
      </w:r>
      <w:r w:rsidRPr="00C334C3">
        <w:rPr>
          <w:rFonts w:ascii="Times New Roman" w:hAnsi="Times New Roman" w:cs="Times New Roman"/>
          <w:sz w:val="24"/>
        </w:rPr>
        <w:t>5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48D8AFE" w14:textId="2B10E452" w:rsidR="004C54AB" w:rsidRPr="00C334C3" w:rsidRDefault="004C54A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R3-Karabük</w:t>
      </w:r>
      <w:r w:rsidRPr="00C334C3">
        <w:rPr>
          <w:rFonts w:ascii="Times New Roman" w:hAnsi="Times New Roman" w:cs="Times New Roman"/>
          <w:sz w:val="24"/>
        </w:rPr>
        <w:t>-6</w:t>
      </w:r>
      <w:r w:rsidRPr="00C334C3">
        <w:rPr>
          <w:rFonts w:ascii="Times New Roman" w:hAnsi="Times New Roman" w:cs="Times New Roman"/>
          <w:sz w:val="24"/>
        </w:rPr>
        <w:t xml:space="preserve"> RES</w:t>
      </w:r>
      <w:bookmarkStart w:id="0" w:name="_GoBack"/>
      <w:bookmarkEnd w:id="0"/>
    </w:p>
    <w:p w14:paraId="61FF06ED" w14:textId="53AF9A65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Kırıkkale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3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5EBB013F" w14:textId="703EA2B5" w:rsidR="00B94AFB" w:rsidRPr="00C334C3" w:rsidRDefault="00B94AF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R3-Kırıkkale-</w:t>
      </w:r>
      <w:r w:rsidRPr="00C334C3">
        <w:rPr>
          <w:rFonts w:ascii="Times New Roman" w:hAnsi="Times New Roman" w:cs="Times New Roman"/>
          <w:sz w:val="24"/>
        </w:rPr>
        <w:t>6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2DD866E1" w14:textId="17556845" w:rsidR="004C54AB" w:rsidRPr="00C334C3" w:rsidRDefault="004C54AB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R3-K</w:t>
      </w:r>
      <w:r w:rsidRPr="00C334C3">
        <w:rPr>
          <w:rFonts w:ascii="Times New Roman" w:hAnsi="Times New Roman" w:cs="Times New Roman"/>
          <w:sz w:val="24"/>
        </w:rPr>
        <w:t>ütahya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3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428DD816" w14:textId="7ED094E8" w:rsidR="005D3C2C" w:rsidRPr="00C334C3" w:rsidRDefault="005D3C2C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Malatya</w:t>
      </w:r>
      <w:r w:rsidRPr="00C334C3">
        <w:rPr>
          <w:rFonts w:ascii="Times New Roman" w:hAnsi="Times New Roman" w:cs="Times New Roman"/>
          <w:sz w:val="24"/>
        </w:rPr>
        <w:t>-3 RES</w:t>
      </w:r>
    </w:p>
    <w:p w14:paraId="5E8E3814" w14:textId="1B9B8E76" w:rsidR="00247FB0" w:rsidRPr="00C334C3" w:rsidRDefault="00247FB0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Muş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5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6E12A05D" w14:textId="22ED71DB" w:rsidR="00247FB0" w:rsidRPr="00C334C3" w:rsidRDefault="00247FB0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Ordu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0A35B5DB" w14:textId="07C581E7" w:rsidR="009E49E0" w:rsidRPr="00C334C3" w:rsidRDefault="009E49E0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Sivas</w:t>
      </w:r>
      <w:r w:rsidRPr="00C334C3">
        <w:rPr>
          <w:rFonts w:ascii="Times New Roman" w:hAnsi="Times New Roman" w:cs="Times New Roman"/>
          <w:sz w:val="24"/>
        </w:rPr>
        <w:t>-2 RES</w:t>
      </w:r>
    </w:p>
    <w:p w14:paraId="13CAA049" w14:textId="76FBD35B" w:rsidR="00CE285D" w:rsidRPr="00C334C3" w:rsidRDefault="00247FB0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Şanlıurfa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1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5F73DCB8" w14:textId="4F533976" w:rsidR="00CE285D" w:rsidRPr="00C334C3" w:rsidRDefault="00CE285D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Tokat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4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3CB6E79E" w14:textId="703AE373" w:rsidR="00CE285D" w:rsidRPr="00C334C3" w:rsidRDefault="00CE285D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R3-Tokat-</w:t>
      </w:r>
      <w:r w:rsidRPr="00C334C3">
        <w:rPr>
          <w:rFonts w:ascii="Times New Roman" w:hAnsi="Times New Roman" w:cs="Times New Roman"/>
          <w:sz w:val="24"/>
        </w:rPr>
        <w:t>5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66BD5930" w14:textId="49979BFD" w:rsidR="00CE285D" w:rsidRPr="00C334C3" w:rsidRDefault="00CE285D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R3-Tokat-</w:t>
      </w:r>
      <w:r w:rsidRPr="00C334C3">
        <w:rPr>
          <w:rFonts w:ascii="Times New Roman" w:hAnsi="Times New Roman" w:cs="Times New Roman"/>
          <w:sz w:val="24"/>
        </w:rPr>
        <w:t>6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58480C14" w14:textId="4308355B" w:rsidR="00CE285D" w:rsidRPr="00C334C3" w:rsidRDefault="00CE285D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R3-Tokat-</w:t>
      </w:r>
      <w:r w:rsidRPr="00C334C3">
        <w:rPr>
          <w:rFonts w:ascii="Times New Roman" w:hAnsi="Times New Roman" w:cs="Times New Roman"/>
          <w:sz w:val="24"/>
        </w:rPr>
        <w:t>7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2CF3B74E" w14:textId="4DA20F40" w:rsidR="00CE285D" w:rsidRPr="00C334C3" w:rsidRDefault="00CE285D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R3-Tokat-</w:t>
      </w:r>
      <w:r w:rsidRPr="00C334C3">
        <w:rPr>
          <w:rFonts w:ascii="Times New Roman" w:hAnsi="Times New Roman" w:cs="Times New Roman"/>
          <w:sz w:val="24"/>
        </w:rPr>
        <w:t>10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5A9643DD" w14:textId="0AB0D702" w:rsidR="00463D24" w:rsidRPr="00C334C3" w:rsidRDefault="00463D24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</w:t>
      </w:r>
      <w:r w:rsidRPr="00C334C3">
        <w:rPr>
          <w:rFonts w:ascii="Times New Roman" w:hAnsi="Times New Roman" w:cs="Times New Roman"/>
          <w:sz w:val="24"/>
        </w:rPr>
        <w:t>Van</w:t>
      </w:r>
      <w:r w:rsidRPr="00C334C3">
        <w:rPr>
          <w:rFonts w:ascii="Times New Roman" w:hAnsi="Times New Roman" w:cs="Times New Roman"/>
          <w:sz w:val="24"/>
        </w:rPr>
        <w:t>-</w:t>
      </w:r>
      <w:r w:rsidRPr="00C334C3">
        <w:rPr>
          <w:rFonts w:ascii="Times New Roman" w:hAnsi="Times New Roman" w:cs="Times New Roman"/>
          <w:sz w:val="24"/>
        </w:rPr>
        <w:t>Bitlis-1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6D1CF73C" w14:textId="7A784B2A" w:rsidR="00806A97" w:rsidRPr="00C334C3" w:rsidRDefault="00806A97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R3-Van-</w:t>
      </w:r>
      <w:r w:rsidRPr="00C334C3">
        <w:rPr>
          <w:rFonts w:ascii="Times New Roman" w:hAnsi="Times New Roman" w:cs="Times New Roman"/>
          <w:sz w:val="24"/>
        </w:rPr>
        <w:t>3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0B45B82E" w14:textId="38C616B7" w:rsidR="00806A97" w:rsidRPr="00C334C3" w:rsidRDefault="00806A97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R3-Van-</w:t>
      </w:r>
      <w:r w:rsidRPr="00C334C3">
        <w:rPr>
          <w:rFonts w:ascii="Times New Roman" w:hAnsi="Times New Roman" w:cs="Times New Roman"/>
          <w:sz w:val="24"/>
        </w:rPr>
        <w:t>9-2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226239E8" w14:textId="4EB718EC" w:rsidR="00806A97" w:rsidRPr="00C334C3" w:rsidRDefault="00806A97" w:rsidP="00C33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34C3">
        <w:rPr>
          <w:rFonts w:ascii="Times New Roman" w:hAnsi="Times New Roman" w:cs="Times New Roman"/>
          <w:sz w:val="24"/>
        </w:rPr>
        <w:t>R3-Van-</w:t>
      </w:r>
      <w:r w:rsidRPr="00C334C3">
        <w:rPr>
          <w:rFonts w:ascii="Times New Roman" w:hAnsi="Times New Roman" w:cs="Times New Roman"/>
          <w:sz w:val="24"/>
        </w:rPr>
        <w:t>10-2</w:t>
      </w:r>
      <w:r w:rsidRPr="00C334C3">
        <w:rPr>
          <w:rFonts w:ascii="Times New Roman" w:hAnsi="Times New Roman" w:cs="Times New Roman"/>
          <w:sz w:val="24"/>
        </w:rPr>
        <w:t xml:space="preserve"> RES</w:t>
      </w:r>
    </w:p>
    <w:p w14:paraId="26358B22" w14:textId="77777777" w:rsidR="00B94AFB" w:rsidRDefault="00B94AFB" w:rsidP="00C334C3">
      <w:pPr>
        <w:pStyle w:val="ListeParagraf"/>
      </w:pPr>
    </w:p>
    <w:p w14:paraId="1FA9324E" w14:textId="1518A85A" w:rsidR="00B94AFB" w:rsidRDefault="00B94AFB"/>
    <w:sectPr w:rsidR="00B9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524"/>
    <w:multiLevelType w:val="hybridMultilevel"/>
    <w:tmpl w:val="9F6A0E3A"/>
    <w:lvl w:ilvl="0" w:tplc="3EA6E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3A"/>
    <w:rsid w:val="00063A46"/>
    <w:rsid w:val="001A76BA"/>
    <w:rsid w:val="00247FB0"/>
    <w:rsid w:val="00271DA1"/>
    <w:rsid w:val="004540DD"/>
    <w:rsid w:val="00463D24"/>
    <w:rsid w:val="004C54AB"/>
    <w:rsid w:val="005D3C2C"/>
    <w:rsid w:val="0068793A"/>
    <w:rsid w:val="00806A97"/>
    <w:rsid w:val="008D4757"/>
    <w:rsid w:val="009E49E0"/>
    <w:rsid w:val="00A41859"/>
    <w:rsid w:val="00B94AFB"/>
    <w:rsid w:val="00C334C3"/>
    <w:rsid w:val="00C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3D310"/>
  <w15:chartTrackingRefBased/>
  <w15:docId w15:val="{F3982FB1-C663-4DB1-99DC-646AC5E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Olemez</dc:creator>
  <cp:keywords/>
  <dc:description/>
  <cp:lastModifiedBy>Turgut Olemez</cp:lastModifiedBy>
  <cp:revision>22</cp:revision>
  <dcterms:created xsi:type="dcterms:W3CDTF">2023-04-12T09:34:00Z</dcterms:created>
  <dcterms:modified xsi:type="dcterms:W3CDTF">2023-04-12T09:55:00Z</dcterms:modified>
</cp:coreProperties>
</file>